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D5" w:rsidRDefault="00EB19D5">
      <w:r>
        <w:t xml:space="preserve">                                             СПРАВКА </w:t>
      </w:r>
    </w:p>
    <w:p w:rsidR="00EB19D5" w:rsidRDefault="00EB19D5" w:rsidP="00EB19D5">
      <w:pPr>
        <w:spacing w:after="0" w:line="240" w:lineRule="auto"/>
        <w:jc w:val="center"/>
      </w:pPr>
      <w:r>
        <w:t xml:space="preserve">об обеспеченности </w:t>
      </w:r>
      <w:proofErr w:type="gramStart"/>
      <w:r>
        <w:t>обучающихся</w:t>
      </w:r>
      <w:proofErr w:type="gramEnd"/>
      <w:r>
        <w:t xml:space="preserve"> МБОУ </w:t>
      </w:r>
    </w:p>
    <w:p w:rsidR="00EB19D5" w:rsidRDefault="00EB19D5" w:rsidP="00EB19D5">
      <w:pPr>
        <w:spacing w:after="0" w:line="240" w:lineRule="auto"/>
        <w:jc w:val="center"/>
      </w:pPr>
      <w:r>
        <w:t>«Средняя общеобразовательная школа № 16»</w:t>
      </w:r>
    </w:p>
    <w:p w:rsidR="00EB19D5" w:rsidRDefault="00EB19D5" w:rsidP="00EB19D5">
      <w:pPr>
        <w:spacing w:after="0" w:line="240" w:lineRule="auto"/>
        <w:jc w:val="center"/>
      </w:pPr>
      <w:r>
        <w:t xml:space="preserve"> учебниками и </w:t>
      </w:r>
      <w:r w:rsidR="00122EC2">
        <w:t>учебными пособиями на  2021</w:t>
      </w:r>
      <w:r w:rsidR="00C76249">
        <w:t>-202</w:t>
      </w:r>
      <w:r w:rsidR="00122EC2">
        <w:t xml:space="preserve">2 </w:t>
      </w:r>
      <w:r>
        <w:t>учебный год</w:t>
      </w:r>
    </w:p>
    <w:p w:rsidR="00EB19D5" w:rsidRDefault="00EB19D5" w:rsidP="00EB19D5">
      <w:pPr>
        <w:spacing w:after="0" w:line="240" w:lineRule="auto"/>
        <w:jc w:val="center"/>
      </w:pPr>
    </w:p>
    <w:p w:rsidR="00EB19D5" w:rsidRDefault="00EB19D5" w:rsidP="00EB19D5">
      <w:pPr>
        <w:jc w:val="both"/>
      </w:pPr>
      <w:r>
        <w:t xml:space="preserve">            Одной из основных задач библиотеки является работа по обеспеченности учащихся учебниками. Комплектование учебного фонда определяется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 общего образования и с учётом потребностей школы и учебными программами, главной целью которых является реализация государственных образовательных стандартов. Непосредственное руководство и контроль над работой по созданию и своевременному пополнению библиотечного фонда школьных учебников осуществляет директор школы. Процесс работы по комплектованию фонда учебной литературы в общеобразовательном учреждении включает следующие этапы:</w:t>
      </w:r>
    </w:p>
    <w:p w:rsidR="00EB19D5" w:rsidRDefault="00EB19D5" w:rsidP="00EB19D5">
      <w:pPr>
        <w:spacing w:after="0"/>
        <w:jc w:val="both"/>
      </w:pPr>
      <w:r>
        <w:t xml:space="preserve"> • определение размера денежных средств, необходимых для приобретения учебников, за счёт областной субвенции и других источников финансирования;</w:t>
      </w:r>
    </w:p>
    <w:p w:rsidR="00EB19D5" w:rsidRDefault="00EB19D5" w:rsidP="00EB19D5">
      <w:pPr>
        <w:spacing w:after="0"/>
        <w:jc w:val="both"/>
      </w:pPr>
      <w:r>
        <w:t xml:space="preserve"> • работа педагогического коллектива с Федеральным перечнем учебников, рекомендованных (допущенных) к использованию в образовательных учреждениях, по выбору учебников, необходимых для реализации образовательной программы ОУ;</w:t>
      </w:r>
    </w:p>
    <w:p w:rsidR="00EB19D5" w:rsidRDefault="00EB19D5" w:rsidP="00EB19D5">
      <w:pPr>
        <w:spacing w:after="0"/>
        <w:jc w:val="both"/>
      </w:pPr>
      <w:r>
        <w:t xml:space="preserve"> • подготовка перечня учебников, планируемых к использованию в новом учебном году, в соответствии с образовательной программой общеобразовательного учреждения; </w:t>
      </w:r>
    </w:p>
    <w:p w:rsidR="00EB19D5" w:rsidRDefault="00EB19D5" w:rsidP="00EB19D5">
      <w:pPr>
        <w:spacing w:after="0"/>
        <w:jc w:val="both"/>
      </w:pPr>
      <w:r>
        <w:t xml:space="preserve">• предоставление перечня учебников педагогическому совету на согласование и утверждение; </w:t>
      </w:r>
    </w:p>
    <w:p w:rsidR="00EB19D5" w:rsidRDefault="00EB19D5" w:rsidP="00EB19D5">
      <w:pPr>
        <w:spacing w:after="0"/>
        <w:jc w:val="both"/>
      </w:pPr>
      <w:r>
        <w:t xml:space="preserve">• составление списка заказа учебников на следующий учебный год; </w:t>
      </w:r>
    </w:p>
    <w:p w:rsidR="00EB19D5" w:rsidRDefault="00EB19D5" w:rsidP="00EB19D5">
      <w:pPr>
        <w:jc w:val="both"/>
      </w:pPr>
      <w:r>
        <w:t xml:space="preserve">• приобретение учебной литературы в соответствии с действующим законодательством; </w:t>
      </w:r>
    </w:p>
    <w:p w:rsidR="00F732ED" w:rsidRDefault="00EB19D5" w:rsidP="00EB19D5">
      <w:pPr>
        <w:jc w:val="both"/>
      </w:pPr>
      <w:r>
        <w:t xml:space="preserve">            Библиотечный фонд школьных учебников составляет 10426 экземпляров; основной фонд – 6052</w:t>
      </w:r>
      <w:r w:rsidR="000F34EF">
        <w:t xml:space="preserve"> </w:t>
      </w:r>
      <w:r>
        <w:t>экземпляра; худож</w:t>
      </w:r>
      <w:r w:rsidR="000F34EF">
        <w:t>ественной литературы – 3782 экземпляра, учебно-методическая литература – 509 экземпляров.</w:t>
      </w:r>
    </w:p>
    <w:p w:rsidR="007C1A4F" w:rsidRDefault="007C1A4F" w:rsidP="00EB19D5">
      <w:pPr>
        <w:jc w:val="both"/>
      </w:pPr>
    </w:p>
    <w:p w:rsidR="007C1A4F" w:rsidRDefault="007C1A4F" w:rsidP="00EB19D5">
      <w:pPr>
        <w:jc w:val="both"/>
      </w:pPr>
    </w:p>
    <w:p w:rsidR="000F34EF" w:rsidRDefault="007C1A4F" w:rsidP="00EB19D5">
      <w:pPr>
        <w:jc w:val="both"/>
      </w:pPr>
      <w:r>
        <w:lastRenderedPageBreak/>
        <w:t xml:space="preserve">                </w:t>
      </w:r>
      <w:r w:rsidR="00122EC2">
        <w:t>Список учебников на 2021</w:t>
      </w:r>
      <w:r w:rsidR="000F34EF">
        <w:t>-2</w:t>
      </w:r>
      <w:r w:rsidR="00122EC2">
        <w:t>022</w:t>
      </w:r>
      <w:bookmarkStart w:id="0" w:name="_GoBack"/>
      <w:bookmarkEnd w:id="0"/>
      <w:r w:rsidR="000F34EF">
        <w:t xml:space="preserve"> учебный год:</w:t>
      </w:r>
    </w:p>
    <w:p w:rsidR="00676310" w:rsidRDefault="00676310" w:rsidP="00EB19D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6310" w:rsidTr="00676310">
        <w:tc>
          <w:tcPr>
            <w:tcW w:w="3190" w:type="dxa"/>
          </w:tcPr>
          <w:p w:rsidR="00676310" w:rsidRPr="00932D4D" w:rsidRDefault="00676310" w:rsidP="007F46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190" w:type="dxa"/>
          </w:tcPr>
          <w:p w:rsidR="00676310" w:rsidRPr="00932D4D" w:rsidRDefault="00676310" w:rsidP="007F46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3191" w:type="dxa"/>
          </w:tcPr>
          <w:p w:rsidR="00676310" w:rsidRPr="00932D4D" w:rsidRDefault="00676310" w:rsidP="007F46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% обеспеченности</w:t>
            </w:r>
          </w:p>
        </w:tc>
      </w:tr>
    </w:tbl>
    <w:p w:rsidR="00676310" w:rsidRDefault="00676310" w:rsidP="00EB19D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44"/>
        <w:gridCol w:w="3870"/>
        <w:gridCol w:w="2942"/>
      </w:tblGrid>
      <w:tr w:rsidR="00E20DF8" w:rsidRPr="00932D4D" w:rsidTr="00CC5A07">
        <w:tc>
          <w:tcPr>
            <w:tcW w:w="9571" w:type="dxa"/>
            <w:gridSpan w:val="4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 класс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Азбука                   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Горецкий В.Г., Кирюшкин В.А., Виноградская Л.А. и др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Литературное чтение          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Климанова Л.Ф., Горецкий  В.Г., Голованова М.В. и др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Моро М.И., Степанова С.В.,   Волкова С.И.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Л.А./Под ред.     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Б.М.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Критская Е.Д., Сергеева  Г.П.,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Шмагина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Т.С.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70" w:type="dxa"/>
          </w:tcPr>
          <w:p w:rsidR="00CC5A07" w:rsidRPr="00E26A4A" w:rsidRDefault="00E20DF8" w:rsidP="00CC5A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5A07" w:rsidRPr="00E26A4A">
              <w:rPr>
                <w:rFonts w:eastAsia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="00CC5A07" w:rsidRPr="00E26A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5A07" w:rsidRPr="00E26A4A">
              <w:rPr>
                <w:rFonts w:eastAsia="Times New Roman"/>
                <w:sz w:val="24"/>
                <w:szCs w:val="24"/>
                <w:lang w:eastAsia="ru-RU"/>
              </w:rPr>
              <w:t>Н.И.,Богданова</w:t>
            </w:r>
            <w:proofErr w:type="spellEnd"/>
            <w:r w:rsidR="00CC5A07" w:rsidRPr="00E26A4A">
              <w:rPr>
                <w:rFonts w:eastAsia="Times New Roman"/>
                <w:sz w:val="24"/>
                <w:szCs w:val="24"/>
                <w:lang w:eastAsia="ru-RU"/>
              </w:rPr>
              <w:t xml:space="preserve">  Н.В., </w:t>
            </w:r>
            <w:proofErr w:type="spellStart"/>
            <w:r w:rsidR="00CC5A07" w:rsidRPr="00E26A4A">
              <w:rPr>
                <w:rFonts w:eastAsia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="00CC5A07" w:rsidRPr="00E26A4A">
              <w:rPr>
                <w:rFonts w:eastAsia="Times New Roman"/>
                <w:sz w:val="24"/>
                <w:szCs w:val="24"/>
                <w:lang w:eastAsia="ru-RU"/>
              </w:rPr>
              <w:t xml:space="preserve"> И.П.</w:t>
            </w:r>
          </w:p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Физическая культура 1-4 класс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6629" w:type="dxa"/>
            <w:gridSpan w:val="3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9571" w:type="dxa"/>
            <w:gridSpan w:val="4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2 класс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В.П., Горецкий В.Г.         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Климанова Л.Ф., Горецкий     В.Г., Голованова М.В. и др.    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Быкова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Н.И. Дули Д.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Бантова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М.А.,     Бельтюкова Г.В. и др.             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Е.И./Под ред.   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Б.М.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Шмагина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Т.С.  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70" w:type="dxa"/>
          </w:tcPr>
          <w:p w:rsidR="00CC5A07" w:rsidRPr="00E26A4A" w:rsidRDefault="00CC5A07" w:rsidP="00CC5A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4A">
              <w:rPr>
                <w:rFonts w:eastAsia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E26A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4A">
              <w:rPr>
                <w:rFonts w:eastAsia="Times New Roman"/>
                <w:sz w:val="24"/>
                <w:szCs w:val="24"/>
                <w:lang w:eastAsia="ru-RU"/>
              </w:rPr>
              <w:t>Н.И.,Богданова</w:t>
            </w:r>
            <w:proofErr w:type="spellEnd"/>
            <w:r w:rsidRPr="00E26A4A">
              <w:rPr>
                <w:rFonts w:eastAsia="Times New Roman"/>
                <w:sz w:val="24"/>
                <w:szCs w:val="24"/>
                <w:lang w:eastAsia="ru-RU"/>
              </w:rPr>
              <w:t xml:space="preserve">  Н.В.,</w:t>
            </w:r>
          </w:p>
          <w:p w:rsidR="00E20DF8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26A4A">
              <w:rPr>
                <w:rFonts w:eastAsia="Times New Roman"/>
                <w:sz w:val="24"/>
                <w:szCs w:val="24"/>
                <w:lang w:eastAsia="ru-RU"/>
              </w:rPr>
              <w:t>Шипилова Н.В.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Физическая культура 1-4 классы</w:t>
            </w:r>
          </w:p>
          <w:p w:rsidR="00676310" w:rsidRPr="00932D4D" w:rsidRDefault="00676310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6629" w:type="dxa"/>
            <w:gridSpan w:val="3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9571" w:type="dxa"/>
            <w:gridSpan w:val="4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3 класс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В.П., Горецкий В.Г.         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Климанова Л.Ф., Горецкий     В.Г., Голованова М.В. и др.    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70" w:type="dxa"/>
          </w:tcPr>
          <w:p w:rsidR="00E20DF8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Быкова Н.И., </w:t>
            </w:r>
            <w:r w:rsidR="00E20DF8">
              <w:rPr>
                <w:rFonts w:eastAsia="Calibri"/>
                <w:sz w:val="24"/>
                <w:szCs w:val="24"/>
                <w:lang w:eastAsia="ru-RU"/>
              </w:rPr>
              <w:t>Дули Д.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Бантова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М.А.,   Бельтюкова Г.В. и др.                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Горяева Н.А./Под ред. 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Б.М.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E20DF8" w:rsidRPr="00932D4D" w:rsidTr="00CC5A07">
        <w:tc>
          <w:tcPr>
            <w:tcW w:w="2759" w:type="dxa"/>
            <w:gridSpan w:val="2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70" w:type="dxa"/>
          </w:tcPr>
          <w:p w:rsidR="00E20DF8" w:rsidRPr="00932D4D" w:rsidRDefault="00E20DF8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Шмагина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Т.С.          </w:t>
            </w:r>
          </w:p>
        </w:tc>
        <w:tc>
          <w:tcPr>
            <w:tcW w:w="2942" w:type="dxa"/>
          </w:tcPr>
          <w:p w:rsidR="00E20DF8" w:rsidRPr="00932D4D" w:rsidRDefault="00E20DF8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59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70" w:type="dxa"/>
            <w:vAlign w:val="center"/>
          </w:tcPr>
          <w:p w:rsidR="00CC5A07" w:rsidRPr="00676310" w:rsidRDefault="00CC5A07" w:rsidP="00CC5A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76310">
              <w:rPr>
                <w:rFonts w:eastAsia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763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310">
              <w:rPr>
                <w:rFonts w:eastAsia="Times New Roman"/>
                <w:sz w:val="24"/>
                <w:szCs w:val="24"/>
                <w:lang w:eastAsia="ru-RU"/>
              </w:rPr>
              <w:t>Н.И.,Богданова</w:t>
            </w:r>
            <w:proofErr w:type="spellEnd"/>
            <w:r w:rsidRPr="00676310">
              <w:rPr>
                <w:rFonts w:eastAsia="Times New Roman"/>
                <w:sz w:val="24"/>
                <w:szCs w:val="24"/>
                <w:lang w:eastAsia="ru-RU"/>
              </w:rPr>
              <w:t xml:space="preserve">  Н.В.,</w:t>
            </w:r>
          </w:p>
          <w:p w:rsidR="00CC5A07" w:rsidRPr="00676310" w:rsidRDefault="00CC5A07" w:rsidP="00CC5A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76310">
              <w:rPr>
                <w:rFonts w:eastAsia="Times New Roman"/>
                <w:sz w:val="24"/>
                <w:szCs w:val="24"/>
                <w:lang w:eastAsia="ru-RU"/>
              </w:rPr>
              <w:t>Шипилова Н.В. и др.</w:t>
            </w:r>
          </w:p>
          <w:p w:rsidR="00CC5A07" w:rsidRPr="000934BD" w:rsidRDefault="00CC5A07" w:rsidP="00CC5A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59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Физическая культура 1-4 классы</w:t>
            </w:r>
          </w:p>
        </w:tc>
        <w:tc>
          <w:tcPr>
            <w:tcW w:w="3870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6629" w:type="dxa"/>
            <w:gridSpan w:val="3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9571" w:type="dxa"/>
            <w:gridSpan w:val="4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4 класс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В.П., Горецкий В.Г.                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Климанова Л.Ф., Горецкий     В.Г., Голованова М.В. и др.           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КузовлевВ.П.,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ПерегудоваЭ.Ш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., Стрельникова О.В. и др.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Бантова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М.А.,     Бельтюкова Г.В. и др.                      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Окружающий мир               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Кураев А.В. Основы религиозных культур и светской этики.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Изобразительное искусство    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Б.М.  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Критская Е.Д., Сергеева  Г.П.,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Шмагина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Т.С.  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14" w:type="dxa"/>
            <w:gridSpan w:val="2"/>
          </w:tcPr>
          <w:p w:rsidR="00CC5A07" w:rsidRPr="00676310" w:rsidRDefault="00CC5A07" w:rsidP="00CC5A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310">
              <w:rPr>
                <w:rFonts w:eastAsia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763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310">
              <w:rPr>
                <w:rFonts w:eastAsia="Times New Roman"/>
                <w:sz w:val="24"/>
                <w:szCs w:val="24"/>
                <w:lang w:eastAsia="ru-RU"/>
              </w:rPr>
              <w:t>Н.И.,Богданова</w:t>
            </w:r>
            <w:proofErr w:type="spellEnd"/>
            <w:r w:rsidRPr="00676310">
              <w:rPr>
                <w:rFonts w:eastAsia="Times New Roman"/>
                <w:sz w:val="24"/>
                <w:szCs w:val="24"/>
                <w:lang w:eastAsia="ru-RU"/>
              </w:rPr>
              <w:t xml:space="preserve">  Н.В.,</w:t>
            </w:r>
          </w:p>
          <w:p w:rsidR="00CC5A07" w:rsidRPr="00676310" w:rsidRDefault="00CC5A07" w:rsidP="00CC5A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76310">
              <w:rPr>
                <w:rFonts w:eastAsia="Times New Roman"/>
                <w:sz w:val="24"/>
                <w:szCs w:val="24"/>
                <w:lang w:eastAsia="ru-RU"/>
              </w:rPr>
              <w:t>Шипилова Н.В.</w:t>
            </w:r>
            <w:r w:rsidR="006763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6310">
              <w:rPr>
                <w:rFonts w:eastAsia="Times New Roman"/>
                <w:sz w:val="24"/>
                <w:szCs w:val="24"/>
                <w:lang w:eastAsia="ru-RU"/>
              </w:rPr>
              <w:t>и др.</w:t>
            </w:r>
          </w:p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Физическая культура 1-4 классы</w:t>
            </w:r>
          </w:p>
        </w:tc>
        <w:tc>
          <w:tcPr>
            <w:tcW w:w="3914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15" w:type="dxa"/>
          </w:tcPr>
          <w:p w:rsidR="00CC5A07" w:rsidRPr="007D7603" w:rsidRDefault="00CC5A07" w:rsidP="00CC5A07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D7603">
              <w:rPr>
                <w:rFonts w:eastAsia="Times New Roman"/>
                <w:bCs/>
                <w:sz w:val="24"/>
                <w:szCs w:val="24"/>
                <w:lang w:eastAsia="ru-RU"/>
              </w:rPr>
              <w:t>Основы православной культу</w:t>
            </w:r>
            <w:r w:rsidR="007D7603">
              <w:rPr>
                <w:rFonts w:eastAsia="Times New Roman"/>
                <w:bCs/>
                <w:sz w:val="24"/>
                <w:szCs w:val="24"/>
                <w:lang w:eastAsia="ru-RU"/>
              </w:rPr>
              <w:t>ры 4-5 классы</w:t>
            </w:r>
          </w:p>
          <w:p w:rsidR="00CC5A07" w:rsidRPr="007D7603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gridSpan w:val="2"/>
          </w:tcPr>
          <w:p w:rsidR="00CC5A07" w:rsidRPr="007D7603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D7603">
              <w:rPr>
                <w:rFonts w:eastAsia="Times New Roman"/>
                <w:bCs/>
                <w:sz w:val="24"/>
                <w:szCs w:val="24"/>
                <w:lang w:eastAsia="ru-RU"/>
              </w:rPr>
              <w:t>Кураев</w:t>
            </w:r>
            <w:r w:rsidR="007D760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А.В</w:t>
            </w:r>
            <w:r w:rsidRPr="007D7603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CC5A07" w:rsidRPr="007D7603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6629" w:type="dxa"/>
            <w:gridSpan w:val="3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9571" w:type="dxa"/>
            <w:gridSpan w:val="4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5 класс</w:t>
            </w:r>
          </w:p>
        </w:tc>
      </w:tr>
      <w:tr w:rsidR="00CC5A07" w:rsidRPr="00932D4D" w:rsidTr="00CC5A07">
        <w:tc>
          <w:tcPr>
            <w:tcW w:w="2759" w:type="dxa"/>
            <w:gridSpan w:val="2"/>
          </w:tcPr>
          <w:p w:rsidR="00CC5A07" w:rsidRPr="00932D4D" w:rsidRDefault="00CC5A07" w:rsidP="007D7603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7D760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</w:tcPr>
          <w:p w:rsidR="00CC5A07" w:rsidRPr="00932D4D" w:rsidRDefault="007D7603" w:rsidP="007D7603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D7603">
              <w:rPr>
                <w:sz w:val="24"/>
                <w:szCs w:val="24"/>
              </w:rPr>
              <w:t>Баранов М.Т.,</w:t>
            </w:r>
            <w:proofErr w:type="spellStart"/>
            <w:r w:rsidRPr="007D7603">
              <w:rPr>
                <w:sz w:val="24"/>
                <w:szCs w:val="24"/>
              </w:rPr>
              <w:t>Ладыженская</w:t>
            </w:r>
            <w:proofErr w:type="spellEnd"/>
            <w:r w:rsidRPr="007D7603">
              <w:rPr>
                <w:sz w:val="24"/>
                <w:szCs w:val="24"/>
              </w:rPr>
              <w:t xml:space="preserve"> Т.А., </w:t>
            </w:r>
            <w:proofErr w:type="spellStart"/>
            <w:r w:rsidRPr="007D7603">
              <w:rPr>
                <w:sz w:val="24"/>
                <w:szCs w:val="24"/>
              </w:rPr>
              <w:t>Тростенцова</w:t>
            </w:r>
            <w:proofErr w:type="spellEnd"/>
            <w:r w:rsidRPr="007D7603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59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70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Коровина В.Я., Журавлев В.П., Коровин В.И.     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59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70" w:type="dxa"/>
          </w:tcPr>
          <w:p w:rsidR="007D7603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Ваулина Ю.Е. Дули Д. </w:t>
            </w:r>
          </w:p>
          <w:p w:rsidR="00CC5A07" w:rsidRPr="00932D4D" w:rsidRDefault="007D7603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Подоляко</w:t>
            </w:r>
            <w:proofErr w:type="spellEnd"/>
            <w:r w:rsidR="00CC5A07">
              <w:rPr>
                <w:rFonts w:eastAsia="Calibri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eastAsia="Calibri"/>
                <w:sz w:val="24"/>
                <w:szCs w:val="24"/>
                <w:lang w:eastAsia="ru-RU"/>
              </w:rPr>
              <w:t>Е. и др.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32D4D" w:rsidRDefault="009533AE" w:rsidP="009533AE">
            <w:pPr>
              <w:ind w:right="-111"/>
              <w:rPr>
                <w:rFonts w:eastAsia="Calibri"/>
                <w:sz w:val="24"/>
                <w:szCs w:val="24"/>
                <w:lang w:eastAsia="ru-RU"/>
              </w:rPr>
            </w:pPr>
            <w:r w:rsidRPr="009533AE">
              <w:rPr>
                <w:sz w:val="24"/>
                <w:szCs w:val="24"/>
              </w:rPr>
              <w:lastRenderedPageBreak/>
              <w:t>Немецкий язык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второй иностранный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870" w:type="dxa"/>
          </w:tcPr>
          <w:p w:rsidR="009533AE" w:rsidRDefault="009533AE" w:rsidP="009533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Аверин М.М.,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Джин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Ф., </w:t>
            </w:r>
          </w:p>
          <w:p w:rsidR="009533AE" w:rsidRDefault="009533AE" w:rsidP="009533A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Рорман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942" w:type="dxa"/>
          </w:tcPr>
          <w:p w:rsidR="009533AE" w:rsidRPr="00932D4D" w:rsidRDefault="009533AE" w:rsidP="00CC5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59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70" w:type="dxa"/>
          </w:tcPr>
          <w:p w:rsidR="007D7603" w:rsidRPr="007D7603" w:rsidRDefault="007D7603" w:rsidP="007D7603">
            <w:pPr>
              <w:rPr>
                <w:sz w:val="24"/>
                <w:szCs w:val="24"/>
              </w:rPr>
            </w:pPr>
            <w:r w:rsidRPr="007D760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603">
              <w:rPr>
                <w:sz w:val="24"/>
                <w:szCs w:val="24"/>
              </w:rPr>
              <w:t>Мерзляк</w:t>
            </w:r>
            <w:proofErr w:type="gramEnd"/>
            <w:r w:rsidRPr="007D7603">
              <w:rPr>
                <w:sz w:val="24"/>
                <w:szCs w:val="24"/>
              </w:rPr>
              <w:t xml:space="preserve"> А.Г, Полонский В.Б., </w:t>
            </w:r>
          </w:p>
          <w:p w:rsidR="007D7603" w:rsidRPr="007D7603" w:rsidRDefault="007D7603" w:rsidP="007D7603">
            <w:pPr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Якир М.С./под ред. Подольского В.Е.</w:t>
            </w:r>
          </w:p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59" w:type="dxa"/>
            <w:gridSpan w:val="2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Всеобщая   история. История Древнего    мира                         </w:t>
            </w:r>
          </w:p>
        </w:tc>
        <w:tc>
          <w:tcPr>
            <w:tcW w:w="3870" w:type="dxa"/>
          </w:tcPr>
          <w:p w:rsidR="00CC5A07" w:rsidRPr="00932D4D" w:rsidRDefault="00CC5A07" w:rsidP="00CC5A0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Вигасин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Годер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Г.И.,    Свенцицкая И.С.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CC5A07" w:rsidRPr="00932D4D" w:rsidTr="00CC5A07">
        <w:tc>
          <w:tcPr>
            <w:tcW w:w="2759" w:type="dxa"/>
            <w:gridSpan w:val="2"/>
          </w:tcPr>
          <w:p w:rsidR="00CC5A07" w:rsidRPr="00932D4D" w:rsidRDefault="00CC5A07" w:rsidP="00CC5A07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География 5-6 классы</w:t>
            </w:r>
          </w:p>
        </w:tc>
        <w:tc>
          <w:tcPr>
            <w:tcW w:w="3870" w:type="dxa"/>
          </w:tcPr>
          <w:p w:rsidR="00CC5A07" w:rsidRPr="00932D4D" w:rsidRDefault="00CC5A07" w:rsidP="00CC5A07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Алексеев А. И. Николина В.В. Липкина Е. К. </w:t>
            </w:r>
          </w:p>
        </w:tc>
        <w:tc>
          <w:tcPr>
            <w:tcW w:w="2942" w:type="dxa"/>
          </w:tcPr>
          <w:p w:rsidR="00CC5A07" w:rsidRPr="00932D4D" w:rsidRDefault="00CC5A07" w:rsidP="00CC5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533AE" w:rsidRDefault="009533AE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533A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33AE">
              <w:rPr>
                <w:sz w:val="24"/>
                <w:szCs w:val="24"/>
              </w:rPr>
              <w:t>Биология: Введение в биологию: Линейный курс</w:t>
            </w:r>
          </w:p>
        </w:tc>
        <w:tc>
          <w:tcPr>
            <w:tcW w:w="3870" w:type="dxa"/>
          </w:tcPr>
          <w:p w:rsidR="009533AE" w:rsidRPr="009533AE" w:rsidRDefault="009533AE" w:rsidP="009533AE">
            <w:pPr>
              <w:rPr>
                <w:sz w:val="24"/>
                <w:szCs w:val="24"/>
              </w:rPr>
            </w:pPr>
            <w:r w:rsidRPr="009533AE">
              <w:rPr>
                <w:sz w:val="24"/>
                <w:szCs w:val="24"/>
              </w:rPr>
              <w:t>Пасечник В.В.</w:t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32D4D" w:rsidRDefault="009533AE" w:rsidP="009533AE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70" w:type="dxa"/>
          </w:tcPr>
          <w:p w:rsidR="009533AE" w:rsidRPr="00932D4D" w:rsidRDefault="009533AE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Сергеева Г. П. Критская Е.Д. 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.                        </w:t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32D4D" w:rsidRDefault="009533AE" w:rsidP="009533AE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Изобразительное искусство    </w:t>
            </w:r>
          </w:p>
        </w:tc>
        <w:tc>
          <w:tcPr>
            <w:tcW w:w="3870" w:type="dxa"/>
          </w:tcPr>
          <w:p w:rsidR="009533AE" w:rsidRPr="00932D4D" w:rsidRDefault="009533AE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Горяева Н.А., Островская     О.В./Под ред. </w:t>
            </w: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Б.М.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32D4D" w:rsidRDefault="009533AE" w:rsidP="009533AE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нология  </w:t>
            </w:r>
          </w:p>
        </w:tc>
        <w:tc>
          <w:tcPr>
            <w:tcW w:w="3870" w:type="dxa"/>
          </w:tcPr>
          <w:p w:rsidR="009533AE" w:rsidRPr="006B0CE0" w:rsidRDefault="009533AE" w:rsidP="009533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B0CE0">
              <w:rPr>
                <w:rFonts w:eastAsia="Times New Roman"/>
                <w:sz w:val="24"/>
                <w:szCs w:val="24"/>
                <w:lang w:eastAsia="ru-RU"/>
              </w:rPr>
              <w:t>Тищенко А.Т.,</w:t>
            </w:r>
          </w:p>
          <w:p w:rsidR="009533AE" w:rsidRPr="00932D4D" w:rsidRDefault="009533AE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6B0CE0">
              <w:rPr>
                <w:rFonts w:eastAsia="Times New Roman"/>
                <w:sz w:val="24"/>
                <w:szCs w:val="24"/>
                <w:lang w:eastAsia="ru-RU"/>
              </w:rPr>
              <w:t>Синица Н.В.</w:t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32D4D" w:rsidRDefault="009533AE" w:rsidP="009533AE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Физическая культура 5-7 классы</w:t>
            </w:r>
          </w:p>
        </w:tc>
        <w:tc>
          <w:tcPr>
            <w:tcW w:w="3870" w:type="dxa"/>
          </w:tcPr>
          <w:p w:rsidR="009533AE" w:rsidRPr="00952AB4" w:rsidRDefault="009533AE" w:rsidP="009533AE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Матвеев  А. П.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6629" w:type="dxa"/>
            <w:gridSpan w:val="3"/>
          </w:tcPr>
          <w:p w:rsidR="009533AE" w:rsidRPr="00932D4D" w:rsidRDefault="009533AE" w:rsidP="009533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9571" w:type="dxa"/>
            <w:gridSpan w:val="4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6 класс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32D4D" w:rsidRDefault="009533AE" w:rsidP="00104A1A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04A1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</w:tcPr>
          <w:p w:rsidR="009533AE" w:rsidRPr="00932D4D" w:rsidRDefault="00104A1A" w:rsidP="00104A1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04A1A">
              <w:rPr>
                <w:sz w:val="24"/>
                <w:szCs w:val="24"/>
              </w:rPr>
              <w:t>Баранов М.Т.,</w:t>
            </w:r>
            <w:proofErr w:type="spellStart"/>
            <w:r w:rsidRPr="00104A1A">
              <w:rPr>
                <w:sz w:val="24"/>
                <w:szCs w:val="24"/>
              </w:rPr>
              <w:t>Ладыженская</w:t>
            </w:r>
            <w:proofErr w:type="spellEnd"/>
            <w:r w:rsidRPr="00104A1A">
              <w:rPr>
                <w:sz w:val="24"/>
                <w:szCs w:val="24"/>
              </w:rPr>
              <w:t xml:space="preserve"> Т.А., </w:t>
            </w:r>
            <w:proofErr w:type="spellStart"/>
            <w:r w:rsidRPr="00104A1A">
              <w:rPr>
                <w:sz w:val="24"/>
                <w:szCs w:val="24"/>
              </w:rPr>
              <w:t>Тростенцова</w:t>
            </w:r>
            <w:proofErr w:type="spellEnd"/>
            <w:r w:rsidRPr="00104A1A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32D4D" w:rsidRDefault="009533AE" w:rsidP="00104A1A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04A1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</w:tcPr>
          <w:p w:rsidR="009533AE" w:rsidRPr="00932D4D" w:rsidRDefault="009533AE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В.П., Коровина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В.Я.,Журавлев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В.П. и др./Под ред. Коровиной В.Я.   </w:t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9533AE" w:rsidRPr="00932D4D" w:rsidTr="00CC5A07">
        <w:tc>
          <w:tcPr>
            <w:tcW w:w="2759" w:type="dxa"/>
            <w:gridSpan w:val="2"/>
          </w:tcPr>
          <w:p w:rsidR="009533AE" w:rsidRPr="00932D4D" w:rsidRDefault="009533AE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70" w:type="dxa"/>
          </w:tcPr>
          <w:p w:rsidR="00104A1A" w:rsidRDefault="009533AE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Ваулина Ю.Е. Дули Д. </w:t>
            </w:r>
          </w:p>
          <w:p w:rsidR="009533AE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9533AE">
              <w:rPr>
                <w:rFonts w:eastAsia="Calibri"/>
                <w:sz w:val="24"/>
                <w:szCs w:val="24"/>
                <w:lang w:eastAsia="ru-RU"/>
              </w:rPr>
              <w:t>О.</w:t>
            </w:r>
            <w:r>
              <w:rPr>
                <w:rFonts w:eastAsia="Calibri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942" w:type="dxa"/>
          </w:tcPr>
          <w:p w:rsidR="009533AE" w:rsidRPr="00932D4D" w:rsidRDefault="009533AE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7F462B">
            <w:pPr>
              <w:ind w:right="-111"/>
              <w:rPr>
                <w:rFonts w:eastAsia="Calibri"/>
                <w:sz w:val="24"/>
                <w:szCs w:val="24"/>
                <w:lang w:eastAsia="ru-RU"/>
              </w:rPr>
            </w:pPr>
            <w:r w:rsidRPr="009533AE">
              <w:rPr>
                <w:sz w:val="24"/>
                <w:szCs w:val="24"/>
              </w:rPr>
              <w:t>Немецкий язык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второй иностранный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870" w:type="dxa"/>
          </w:tcPr>
          <w:p w:rsidR="00104A1A" w:rsidRDefault="00104A1A" w:rsidP="007F46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Аверин М.М.,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Джин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Ф., </w:t>
            </w:r>
          </w:p>
          <w:p w:rsidR="00104A1A" w:rsidRDefault="00104A1A" w:rsidP="007F462B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942" w:type="dxa"/>
          </w:tcPr>
          <w:p w:rsidR="00104A1A" w:rsidRPr="00932D4D" w:rsidRDefault="00104A1A" w:rsidP="007F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04A1A" w:rsidRPr="00932D4D" w:rsidTr="00104A1A">
        <w:trPr>
          <w:trHeight w:val="856"/>
        </w:trPr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70" w:type="dxa"/>
          </w:tcPr>
          <w:p w:rsidR="00104A1A" w:rsidRPr="007D7603" w:rsidRDefault="00104A1A" w:rsidP="00104A1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603">
              <w:rPr>
                <w:sz w:val="24"/>
                <w:szCs w:val="24"/>
              </w:rPr>
              <w:t>Мерзляк</w:t>
            </w:r>
            <w:proofErr w:type="gramEnd"/>
            <w:r w:rsidRPr="007D7603">
              <w:rPr>
                <w:sz w:val="24"/>
                <w:szCs w:val="24"/>
              </w:rPr>
              <w:t xml:space="preserve"> А.Г, Полонский В.Б., </w:t>
            </w:r>
          </w:p>
          <w:p w:rsidR="00104A1A" w:rsidRPr="007D7603" w:rsidRDefault="00104A1A" w:rsidP="00104A1A">
            <w:pPr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Якир М.С./под ред. Подольского В.Е.</w:t>
            </w:r>
          </w:p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Всеобщая история. История  Средних веков             </w:t>
            </w:r>
          </w:p>
        </w:tc>
        <w:tc>
          <w:tcPr>
            <w:tcW w:w="3870" w:type="dxa"/>
          </w:tcPr>
          <w:p w:rsidR="00104A1A" w:rsidRPr="00932D4D" w:rsidRDefault="00104A1A" w:rsidP="00104A1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A1A">
              <w:rPr>
                <w:rFonts w:eastAsia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104A1A">
              <w:rPr>
                <w:rFonts w:eastAsia="Times New Roman"/>
                <w:sz w:val="24"/>
                <w:szCs w:val="24"/>
                <w:lang w:eastAsia="ru-RU"/>
              </w:rPr>
              <w:t xml:space="preserve"> Е.В., Донской Г.М./Под ред. Сванидзе А.А.</w:t>
            </w: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История России   </w:t>
            </w:r>
            <w:r w:rsidRPr="00104A1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983163">
              <w:rPr>
                <w:rFonts w:eastAsia="Times New Roman"/>
                <w:lang w:eastAsia="ru-RU"/>
              </w:rPr>
              <w:t xml:space="preserve"> </w:t>
            </w:r>
            <w:r w:rsidRPr="00104A1A">
              <w:rPr>
                <w:rFonts w:eastAsia="Times New Roman"/>
                <w:sz w:val="24"/>
                <w:szCs w:val="24"/>
                <w:lang w:eastAsia="ru-RU"/>
              </w:rPr>
              <w:t xml:space="preserve">древнейших времен до начала  </w:t>
            </w:r>
            <w:r w:rsidRPr="00104A1A">
              <w:rPr>
                <w:rFonts w:eastAsia="Times New Roman"/>
                <w:sz w:val="24"/>
                <w:szCs w:val="24"/>
                <w:lang w:val="en-US" w:eastAsia="ru-RU"/>
              </w:rPr>
              <w:t>XVI</w:t>
            </w:r>
            <w:r w:rsidRPr="00104A1A">
              <w:rPr>
                <w:rFonts w:eastAsia="Times New Roman"/>
                <w:sz w:val="24"/>
                <w:szCs w:val="24"/>
                <w:lang w:eastAsia="ru-RU"/>
              </w:rPr>
              <w:t xml:space="preserve"> века</w:t>
            </w: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870" w:type="dxa"/>
          </w:tcPr>
          <w:p w:rsidR="00104A1A" w:rsidRPr="00F613C3" w:rsidRDefault="00104A1A" w:rsidP="00104A1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104A1A">
              <w:rPr>
                <w:rFonts w:eastAsia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104A1A">
              <w:rPr>
                <w:rFonts w:eastAsia="Times New Roman"/>
                <w:sz w:val="24"/>
                <w:szCs w:val="24"/>
                <w:lang w:eastAsia="ru-RU"/>
              </w:rPr>
              <w:t xml:space="preserve"> Е.В., Лукин П.В./Под ред. Петрова Ю.А.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70" w:type="dxa"/>
          </w:tcPr>
          <w:p w:rsidR="00104A1A" w:rsidRPr="00104A1A" w:rsidRDefault="00104A1A" w:rsidP="00104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Боголюбов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Л.Н.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Виноградова Н.Ф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Городецкая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Н.И.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104A1A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География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70" w:type="dxa"/>
          </w:tcPr>
          <w:p w:rsidR="00104A1A" w:rsidRPr="00104A1A" w:rsidRDefault="00104A1A" w:rsidP="00104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04A1A">
              <w:rPr>
                <w:rFonts w:eastAsia="Times New Roman"/>
                <w:sz w:val="24"/>
                <w:szCs w:val="24"/>
                <w:lang w:eastAsia="ru-RU"/>
              </w:rPr>
              <w:t>Герасимова Т.П.,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A1A">
              <w:rPr>
                <w:rFonts w:eastAsia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104A1A">
              <w:rPr>
                <w:rFonts w:eastAsia="Times New Roman"/>
                <w:sz w:val="24"/>
                <w:szCs w:val="24"/>
                <w:lang w:eastAsia="ru-RU"/>
              </w:rPr>
              <w:t xml:space="preserve"> Н.П.</w:t>
            </w:r>
          </w:p>
          <w:p w:rsidR="00104A1A" w:rsidRPr="00932D4D" w:rsidRDefault="00104A1A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104A1A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Биология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</w:tcPr>
          <w:p w:rsidR="00104A1A" w:rsidRPr="00104A1A" w:rsidRDefault="00104A1A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04A1A">
              <w:rPr>
                <w:sz w:val="24"/>
                <w:szCs w:val="24"/>
              </w:rPr>
              <w:t>Пасечник В.В.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Сергеева Г. П. Критская Е.Д. 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.                       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Изобразительное искусство    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Л.А./Под ред.      </w:t>
            </w: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104A1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нология. Обслуживающий труд.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Основы   безопасности                 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Смирнов А. Т., Хренников Б.О.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6-7 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104A1A" w:rsidRDefault="00104A1A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104A1A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4A1A" w:rsidRPr="00932D4D" w:rsidTr="00CC5A07">
        <w:tc>
          <w:tcPr>
            <w:tcW w:w="6629" w:type="dxa"/>
            <w:gridSpan w:val="3"/>
          </w:tcPr>
          <w:p w:rsidR="00104A1A" w:rsidRPr="00932D4D" w:rsidRDefault="00104A1A" w:rsidP="009533AE">
            <w:pPr>
              <w:tabs>
                <w:tab w:val="left" w:pos="6765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9571" w:type="dxa"/>
            <w:gridSpan w:val="4"/>
          </w:tcPr>
          <w:p w:rsidR="00104A1A" w:rsidRPr="00932D4D" w:rsidRDefault="00104A1A" w:rsidP="009533AE">
            <w:pPr>
              <w:tabs>
                <w:tab w:val="left" w:pos="6602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32D4D">
              <w:rPr>
                <w:b/>
                <w:sz w:val="24"/>
                <w:szCs w:val="24"/>
              </w:rPr>
              <w:t>7 класс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42141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2141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</w:tcPr>
          <w:p w:rsidR="00104A1A" w:rsidRPr="00932D4D" w:rsidRDefault="0042141E" w:rsidP="0042141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2141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2141E">
              <w:rPr>
                <w:sz w:val="24"/>
                <w:szCs w:val="24"/>
              </w:rPr>
              <w:t>Баранов М.Т.,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141E">
              <w:rPr>
                <w:sz w:val="24"/>
                <w:szCs w:val="24"/>
              </w:rPr>
              <w:t>Ладыженская</w:t>
            </w:r>
            <w:proofErr w:type="spellEnd"/>
            <w:r w:rsidRPr="0042141E">
              <w:rPr>
                <w:sz w:val="24"/>
                <w:szCs w:val="24"/>
              </w:rPr>
              <w:t xml:space="preserve"> Т.А., </w:t>
            </w:r>
            <w:proofErr w:type="spellStart"/>
            <w:r w:rsidRPr="0042141E">
              <w:rPr>
                <w:sz w:val="24"/>
                <w:szCs w:val="24"/>
              </w:rPr>
              <w:t>Тростенцова</w:t>
            </w:r>
            <w:proofErr w:type="spellEnd"/>
            <w:r w:rsidRPr="0042141E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42141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Коровина В.Я., Журавлев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В.П.,Коровин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В.И.     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70" w:type="dxa"/>
          </w:tcPr>
          <w:p w:rsidR="0042141E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Ваулина Ю.Е. Дули Д. </w:t>
            </w:r>
          </w:p>
          <w:p w:rsidR="00104A1A" w:rsidRPr="00932D4D" w:rsidRDefault="0042141E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04A1A">
              <w:rPr>
                <w:rFonts w:eastAsia="Calibri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eastAsia="Calibri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Миндюк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Нешков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К.И. и др.   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Геометрия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7-9 классы.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Л.С., Бутузов В.Ф., Кадомцев С.Б. и др.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3870" w:type="dxa"/>
          </w:tcPr>
          <w:p w:rsidR="00104A1A" w:rsidRPr="00932D4D" w:rsidRDefault="0042141E" w:rsidP="0042141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41E">
              <w:rPr>
                <w:sz w:val="24"/>
                <w:szCs w:val="24"/>
              </w:rPr>
              <w:t>Босова</w:t>
            </w:r>
            <w:proofErr w:type="spellEnd"/>
            <w:r w:rsidRPr="0042141E">
              <w:rPr>
                <w:sz w:val="24"/>
                <w:szCs w:val="24"/>
              </w:rPr>
              <w:t xml:space="preserve"> Л.Л.,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141E">
              <w:rPr>
                <w:sz w:val="24"/>
                <w:szCs w:val="24"/>
              </w:rPr>
              <w:t>Босова</w:t>
            </w:r>
            <w:proofErr w:type="spellEnd"/>
            <w:r w:rsidRPr="0042141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42141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Всеобщая история. История Нового      времени. </w:t>
            </w:r>
            <w:r w:rsidR="0042141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870" w:type="dxa"/>
          </w:tcPr>
          <w:p w:rsidR="0042141E" w:rsidRPr="0042141E" w:rsidRDefault="0042141E" w:rsidP="004214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 xml:space="preserve"> А.Я.,  </w:t>
            </w:r>
            <w:proofErr w:type="spellStart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>БарановП.А</w:t>
            </w:r>
            <w:proofErr w:type="spellEnd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 xml:space="preserve">., Ванюшкина Л.М./ Под ред. </w:t>
            </w:r>
            <w:proofErr w:type="spellStart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 xml:space="preserve"> А.А.</w:t>
            </w:r>
          </w:p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42141E" w:rsidRDefault="0042141E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2141E">
              <w:rPr>
                <w:rFonts w:eastAsia="Times New Roman"/>
                <w:sz w:val="24"/>
                <w:szCs w:val="24"/>
                <w:lang w:eastAsia="ru-RU"/>
              </w:rPr>
              <w:t>История России.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04A1A" w:rsidRPr="0042141E" w:rsidRDefault="0042141E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2141E">
              <w:rPr>
                <w:rFonts w:eastAsia="Times New Roman"/>
                <w:sz w:val="24"/>
                <w:szCs w:val="24"/>
                <w:lang w:val="en-US" w:eastAsia="ru-RU"/>
              </w:rPr>
              <w:t>XVI</w:t>
            </w:r>
            <w:r w:rsidRPr="00421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2141E">
              <w:rPr>
                <w:rFonts w:eastAsia="Times New Roman"/>
                <w:sz w:val="24"/>
                <w:szCs w:val="24"/>
                <w:lang w:val="en-US" w:eastAsia="ru-RU"/>
              </w:rPr>
              <w:t>XVII</w:t>
            </w:r>
            <w:r w:rsidRPr="0042141E">
              <w:rPr>
                <w:rFonts w:eastAsia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870" w:type="dxa"/>
          </w:tcPr>
          <w:p w:rsidR="0042141E" w:rsidRPr="0042141E" w:rsidRDefault="0042141E" w:rsidP="004214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 xml:space="preserve"> Е.В.,</w:t>
            </w:r>
          </w:p>
          <w:p w:rsidR="0042141E" w:rsidRPr="0042141E" w:rsidRDefault="0042141E" w:rsidP="004214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41E">
              <w:rPr>
                <w:rFonts w:eastAsia="Times New Roman"/>
                <w:sz w:val="24"/>
                <w:szCs w:val="24"/>
                <w:lang w:eastAsia="ru-RU"/>
              </w:rPr>
              <w:t>Лукин П.В./Под ред. Петрова Ю.А.</w:t>
            </w:r>
          </w:p>
          <w:p w:rsidR="00104A1A" w:rsidRPr="00F613C3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70" w:type="dxa"/>
          </w:tcPr>
          <w:p w:rsidR="00104A1A" w:rsidRPr="00FA5A3E" w:rsidRDefault="0042141E" w:rsidP="00FA5A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Боголюбов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Л.Н.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,    Иванова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Л.Ф.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,  Городецкая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Н.И.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и др.</w:t>
            </w:r>
            <w:r w:rsidR="00104A1A" w:rsidRPr="00932D4D">
              <w:rPr>
                <w:rFonts w:eastAsia="Calibri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География         </w:t>
            </w:r>
          </w:p>
        </w:tc>
        <w:tc>
          <w:tcPr>
            <w:tcW w:w="3870" w:type="dxa"/>
          </w:tcPr>
          <w:p w:rsidR="0042141E" w:rsidRPr="0042141E" w:rsidRDefault="0042141E" w:rsidP="004214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 xml:space="preserve"> В.А.,</w:t>
            </w:r>
            <w:proofErr w:type="spellStart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 xml:space="preserve"> И.В.,</w:t>
            </w:r>
          </w:p>
          <w:p w:rsidR="00104A1A" w:rsidRPr="00932D4D" w:rsidRDefault="0042141E" w:rsidP="0042141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42141E"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70" w:type="dxa"/>
          </w:tcPr>
          <w:p w:rsidR="00104A1A" w:rsidRPr="00932D4D" w:rsidRDefault="0042141E" w:rsidP="0042141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41E">
              <w:rPr>
                <w:sz w:val="24"/>
                <w:szCs w:val="24"/>
              </w:rPr>
              <w:t>Латюшин</w:t>
            </w:r>
            <w:proofErr w:type="spellEnd"/>
            <w:r w:rsidRPr="0042141E">
              <w:rPr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42141E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2141E">
              <w:rPr>
                <w:rFonts w:eastAsia="Calibri"/>
                <w:sz w:val="24"/>
                <w:szCs w:val="24"/>
                <w:lang w:eastAsia="ru-RU"/>
              </w:rPr>
              <w:t xml:space="preserve">Физика   </w:t>
            </w:r>
          </w:p>
        </w:tc>
        <w:tc>
          <w:tcPr>
            <w:tcW w:w="3870" w:type="dxa"/>
          </w:tcPr>
          <w:p w:rsidR="00104A1A" w:rsidRPr="0042141E" w:rsidRDefault="0042141E" w:rsidP="0042141E">
            <w:pPr>
              <w:rPr>
                <w:sz w:val="24"/>
                <w:szCs w:val="24"/>
              </w:rPr>
            </w:pPr>
            <w:proofErr w:type="spellStart"/>
            <w:r w:rsidRPr="0042141E">
              <w:rPr>
                <w:sz w:val="24"/>
                <w:szCs w:val="24"/>
              </w:rPr>
              <w:t>Перышкин</w:t>
            </w:r>
            <w:proofErr w:type="spellEnd"/>
            <w:r w:rsidRPr="0042141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Музыка   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Сергеева Г. П. Критская Е.Д. 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.                       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Изобразительное искусство    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Питерский 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А.С., Гуров    Г.Е./Под ред. </w:t>
            </w: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FA5A3E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Технология. Обслуживающий труд</w:t>
            </w:r>
          </w:p>
        </w:tc>
        <w:tc>
          <w:tcPr>
            <w:tcW w:w="3870" w:type="dxa"/>
          </w:tcPr>
          <w:p w:rsidR="00104A1A" w:rsidRPr="00932D4D" w:rsidRDefault="00FA5A3E" w:rsidP="009533AE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Default="00FA5A3E" w:rsidP="009533A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3870" w:type="dxa"/>
          </w:tcPr>
          <w:p w:rsidR="00104A1A" w:rsidRPr="00932D4D" w:rsidRDefault="00FA5A3E" w:rsidP="00FA5A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Казакевича В.М., </w:t>
            </w:r>
            <w:proofErr w:type="gram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Молевой</w:t>
            </w:r>
            <w:proofErr w:type="gram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6-7 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0" w:type="dxa"/>
          </w:tcPr>
          <w:p w:rsidR="00104A1A" w:rsidRPr="00932D4D" w:rsidRDefault="00104A1A" w:rsidP="009533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2759" w:type="dxa"/>
            <w:gridSpan w:val="2"/>
          </w:tcPr>
          <w:p w:rsidR="00104A1A" w:rsidRDefault="00104A1A" w:rsidP="009533A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104A1A" w:rsidRDefault="00104A1A" w:rsidP="009533A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4A1A" w:rsidRPr="00932D4D" w:rsidTr="00CC5A07">
        <w:tc>
          <w:tcPr>
            <w:tcW w:w="6629" w:type="dxa"/>
            <w:gridSpan w:val="3"/>
          </w:tcPr>
          <w:p w:rsidR="00104A1A" w:rsidRPr="00932D4D" w:rsidRDefault="00104A1A" w:rsidP="009533AE">
            <w:pPr>
              <w:tabs>
                <w:tab w:val="left" w:pos="6249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42" w:type="dxa"/>
          </w:tcPr>
          <w:p w:rsidR="00104A1A" w:rsidRPr="00932D4D" w:rsidRDefault="00104A1A" w:rsidP="00953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104A1A" w:rsidRPr="00932D4D" w:rsidTr="00CC5A07">
        <w:tc>
          <w:tcPr>
            <w:tcW w:w="9571" w:type="dxa"/>
            <w:gridSpan w:val="4"/>
          </w:tcPr>
          <w:p w:rsidR="00104A1A" w:rsidRPr="00932D4D" w:rsidRDefault="00104A1A" w:rsidP="009533AE">
            <w:pPr>
              <w:tabs>
                <w:tab w:val="left" w:pos="631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32D4D">
              <w:rPr>
                <w:b/>
                <w:sz w:val="24"/>
                <w:szCs w:val="24"/>
              </w:rPr>
              <w:t>8 класс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70" w:type="dxa"/>
          </w:tcPr>
          <w:p w:rsidR="00F23701" w:rsidRPr="00F23701" w:rsidRDefault="00F23701" w:rsidP="00F23701">
            <w:pPr>
              <w:rPr>
                <w:sz w:val="24"/>
                <w:szCs w:val="24"/>
              </w:rPr>
            </w:pPr>
            <w:proofErr w:type="spellStart"/>
            <w:r w:rsidRPr="00F23701">
              <w:rPr>
                <w:sz w:val="24"/>
                <w:szCs w:val="24"/>
              </w:rPr>
              <w:t>Бархударов</w:t>
            </w:r>
            <w:proofErr w:type="spellEnd"/>
            <w:r w:rsidRPr="00F23701">
              <w:rPr>
                <w:sz w:val="24"/>
                <w:szCs w:val="24"/>
              </w:rPr>
              <w:t xml:space="preserve"> </w:t>
            </w:r>
            <w:proofErr w:type="spellStart"/>
            <w:r w:rsidRPr="00F23701">
              <w:rPr>
                <w:sz w:val="24"/>
                <w:szCs w:val="24"/>
              </w:rPr>
              <w:t>С.Г.,Крючков</w:t>
            </w:r>
            <w:proofErr w:type="spellEnd"/>
            <w:r w:rsidRPr="00F23701">
              <w:rPr>
                <w:sz w:val="24"/>
                <w:szCs w:val="24"/>
              </w:rPr>
              <w:t xml:space="preserve"> С.Е., </w:t>
            </w:r>
          </w:p>
          <w:p w:rsidR="00F23701" w:rsidRPr="00F23701" w:rsidRDefault="00F23701" w:rsidP="00F23701">
            <w:pPr>
              <w:rPr>
                <w:sz w:val="24"/>
                <w:szCs w:val="24"/>
              </w:rPr>
            </w:pPr>
            <w:proofErr w:type="spellStart"/>
            <w:r w:rsidRPr="00F23701">
              <w:rPr>
                <w:sz w:val="24"/>
                <w:szCs w:val="24"/>
              </w:rPr>
              <w:t>Максомов</w:t>
            </w:r>
            <w:proofErr w:type="spellEnd"/>
            <w:r w:rsidRPr="00F23701">
              <w:rPr>
                <w:sz w:val="24"/>
                <w:szCs w:val="24"/>
              </w:rPr>
              <w:t xml:space="preserve"> Л.Ю. и др.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Коровина В.Я., Журавлев В.П., Коровин В.И.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Английский язык              </w:t>
            </w:r>
          </w:p>
        </w:tc>
        <w:tc>
          <w:tcPr>
            <w:tcW w:w="3870" w:type="dxa"/>
          </w:tcPr>
          <w:p w:rsidR="00F23701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Ваулина Ю.Е. Дули Д.</w:t>
            </w:r>
          </w:p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Алгебра    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Миндюк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Нешков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К.И. и др.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Геометрия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7-9 классы.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Л.С., Бутузов В.Ф., Кадомцев С.Б. и др.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42141E">
              <w:rPr>
                <w:sz w:val="24"/>
                <w:szCs w:val="24"/>
              </w:rPr>
              <w:t>Босова</w:t>
            </w:r>
            <w:proofErr w:type="spellEnd"/>
            <w:r w:rsidRPr="0042141E">
              <w:rPr>
                <w:sz w:val="24"/>
                <w:szCs w:val="24"/>
              </w:rPr>
              <w:t xml:space="preserve"> Л.Л.,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141E">
              <w:rPr>
                <w:sz w:val="24"/>
                <w:szCs w:val="24"/>
              </w:rPr>
              <w:t>Босова</w:t>
            </w:r>
            <w:proofErr w:type="spellEnd"/>
            <w:r w:rsidRPr="0042141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F23701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  <w:r w:rsidRPr="00F23701">
              <w:rPr>
                <w:rFonts w:eastAsia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F2370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23701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F23701">
              <w:rPr>
                <w:rFonts w:eastAsia="Times New Roman"/>
                <w:sz w:val="24"/>
                <w:szCs w:val="24"/>
                <w:lang w:eastAsia="ru-RU"/>
              </w:rPr>
              <w:t>век.</w:t>
            </w:r>
            <w:r w:rsidRPr="00F23701">
              <w:rPr>
                <w:rFonts w:eastAsia="Calibri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870" w:type="dxa"/>
          </w:tcPr>
          <w:p w:rsidR="00F23701" w:rsidRPr="00F23701" w:rsidRDefault="00F23701" w:rsidP="00F2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701">
              <w:rPr>
                <w:rFonts w:eastAsia="Times New Roman"/>
                <w:sz w:val="24"/>
                <w:szCs w:val="24"/>
                <w:lang w:eastAsia="ru-RU"/>
              </w:rPr>
              <w:t xml:space="preserve">Захаров В.Н., </w:t>
            </w:r>
            <w:proofErr w:type="spellStart"/>
            <w:r w:rsidRPr="00F23701">
              <w:rPr>
                <w:rFonts w:eastAsia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F23701">
              <w:rPr>
                <w:rFonts w:eastAsia="Times New Roman"/>
                <w:sz w:val="24"/>
                <w:szCs w:val="24"/>
                <w:lang w:eastAsia="ru-RU"/>
              </w:rPr>
              <w:t xml:space="preserve"> Е.В./ Под ред. Петрова Ю.А.</w:t>
            </w:r>
          </w:p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F23701" w:rsidRDefault="00F23701" w:rsidP="00F2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23701">
              <w:rPr>
                <w:rFonts w:eastAsia="Times New Roman"/>
                <w:sz w:val="24"/>
                <w:szCs w:val="24"/>
                <w:lang w:eastAsia="ru-RU"/>
              </w:rPr>
              <w:t>Всеобщая история. История Нового времени.</w:t>
            </w:r>
            <w:r w:rsidRPr="00F23701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3701">
              <w:rPr>
                <w:rFonts w:eastAsia="Times New Roman"/>
                <w:sz w:val="24"/>
                <w:szCs w:val="24"/>
                <w:lang w:eastAsia="ru-RU"/>
              </w:rPr>
              <w:t>век.</w:t>
            </w:r>
          </w:p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F23701" w:rsidRPr="00F23701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23701">
              <w:rPr>
                <w:rFonts w:eastAsia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F23701">
              <w:rPr>
                <w:rFonts w:eastAsia="Times New Roman"/>
                <w:sz w:val="24"/>
                <w:szCs w:val="24"/>
                <w:lang w:eastAsia="ru-RU"/>
              </w:rPr>
              <w:t xml:space="preserve"> Н.В., Белоусов Л.С., Пименова Л.А./Под ред. Карпова С.П.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70" w:type="dxa"/>
          </w:tcPr>
          <w:p w:rsidR="00F23701" w:rsidRDefault="00F23701" w:rsidP="00F2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Боголюбов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Л.Н.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А.Ю.,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Городецкая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Н.И.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и др.</w:t>
            </w:r>
          </w:p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Алексеев А. И. Николина В.В. Липкина Е. К.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70" w:type="dxa"/>
          </w:tcPr>
          <w:p w:rsidR="00F23701" w:rsidRPr="00F23701" w:rsidRDefault="00F23701" w:rsidP="00F2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23701">
              <w:rPr>
                <w:rFonts w:eastAsia="Times New Roman"/>
                <w:sz w:val="24"/>
                <w:szCs w:val="24"/>
                <w:lang w:eastAsia="ru-RU"/>
              </w:rPr>
              <w:t>Колесов Д.В., Маш Р.Д.,</w:t>
            </w:r>
          </w:p>
          <w:p w:rsidR="00F23701" w:rsidRPr="00932D4D" w:rsidRDefault="00F23701" w:rsidP="00F2370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3701">
              <w:rPr>
                <w:rFonts w:eastAsia="Times New Roman"/>
                <w:sz w:val="24"/>
                <w:szCs w:val="24"/>
                <w:lang w:eastAsia="ru-RU"/>
              </w:rPr>
              <w:t xml:space="preserve"> Беляев И.Н.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Физика   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41E">
              <w:rPr>
                <w:sz w:val="24"/>
                <w:szCs w:val="24"/>
              </w:rPr>
              <w:t>Перышкин</w:t>
            </w:r>
            <w:proofErr w:type="spellEnd"/>
            <w:r w:rsidRPr="0042141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Химия     </w:t>
            </w:r>
          </w:p>
        </w:tc>
        <w:tc>
          <w:tcPr>
            <w:tcW w:w="3870" w:type="dxa"/>
          </w:tcPr>
          <w:p w:rsidR="00CA447C" w:rsidRPr="00CA447C" w:rsidRDefault="00F23701" w:rsidP="00CA447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A447C" w:rsidRPr="00CA447C">
              <w:rPr>
                <w:sz w:val="24"/>
                <w:szCs w:val="24"/>
              </w:rPr>
              <w:t>Рудзитис Г.Е., Фельдман Ф.Г.</w:t>
            </w:r>
          </w:p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CA447C" w:rsidP="00CA447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="00F23701"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скусство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23701"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</w:tcPr>
          <w:p w:rsidR="00CA447C" w:rsidRDefault="00CA447C" w:rsidP="00CA44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И.Э. Критская Е.Д.</w:t>
            </w:r>
          </w:p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CA447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нология. </w:t>
            </w:r>
            <w:r w:rsidR="00CA44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A447C" w:rsidRPr="000934BD">
              <w:rPr>
                <w:rFonts w:eastAsia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3870" w:type="dxa"/>
          </w:tcPr>
          <w:p w:rsidR="00F23701" w:rsidRPr="00932D4D" w:rsidRDefault="00CA447C" w:rsidP="00F2370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Основы безопасности жизнедеятельности            </w:t>
            </w:r>
          </w:p>
        </w:tc>
        <w:tc>
          <w:tcPr>
            <w:tcW w:w="3870" w:type="dxa"/>
          </w:tcPr>
          <w:p w:rsidR="00F23701" w:rsidRPr="00CA447C" w:rsidRDefault="00CA447C" w:rsidP="00F2370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47C">
              <w:rPr>
                <w:rFonts w:eastAsia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proofErr w:type="gramStart"/>
            <w:r w:rsidRPr="00CA447C">
              <w:rPr>
                <w:rFonts w:eastAsia="Times New Roman"/>
                <w:sz w:val="24"/>
                <w:szCs w:val="24"/>
                <w:lang w:eastAsia="ru-RU"/>
              </w:rPr>
              <w:t>,.</w:t>
            </w:r>
            <w:proofErr w:type="gramEnd"/>
            <w:r w:rsidRPr="00CA447C">
              <w:rPr>
                <w:rFonts w:eastAsia="Times New Roman"/>
                <w:sz w:val="24"/>
                <w:szCs w:val="24"/>
                <w:lang w:eastAsia="ru-RU"/>
              </w:rPr>
              <w:t xml:space="preserve">С.Н., Кузнецов М.И., </w:t>
            </w:r>
            <w:proofErr w:type="spellStart"/>
            <w:r w:rsidRPr="00CA447C">
              <w:rPr>
                <w:rFonts w:eastAsia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CA447C">
              <w:rPr>
                <w:rFonts w:eastAsia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Физическая культура 8-9 классы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CA447C" w:rsidP="00F2370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2830DF">
              <w:rPr>
                <w:rFonts w:eastAsia="Times New Roman"/>
                <w:sz w:val="20"/>
                <w:szCs w:val="20"/>
                <w:lang w:eastAsia="ru-RU"/>
              </w:rPr>
              <w:t>История и современность Курского края</w:t>
            </w:r>
          </w:p>
        </w:tc>
        <w:tc>
          <w:tcPr>
            <w:tcW w:w="3870" w:type="dxa"/>
          </w:tcPr>
          <w:p w:rsidR="00F23701" w:rsidRPr="00CA447C" w:rsidRDefault="00CA447C" w:rsidP="00F237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CA447C">
              <w:rPr>
                <w:rFonts w:eastAsia="Times New Roman"/>
                <w:sz w:val="24"/>
                <w:szCs w:val="24"/>
                <w:lang w:eastAsia="ru-RU"/>
              </w:rPr>
              <w:t>Под ред. Королева Б.Н.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Default="00F23701" w:rsidP="00F2370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870" w:type="dxa"/>
          </w:tcPr>
          <w:p w:rsidR="00F23701" w:rsidRDefault="00F23701" w:rsidP="00F2370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F23701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23701" w:rsidRPr="00932D4D" w:rsidTr="00CC5A07">
        <w:tc>
          <w:tcPr>
            <w:tcW w:w="6629" w:type="dxa"/>
            <w:gridSpan w:val="3"/>
          </w:tcPr>
          <w:p w:rsidR="00F23701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  <w:p w:rsidR="00CA447C" w:rsidRPr="00932D4D" w:rsidRDefault="00CA447C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9571" w:type="dxa"/>
            <w:gridSpan w:val="4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9 класс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70" w:type="dxa"/>
          </w:tcPr>
          <w:p w:rsidR="00CA447C" w:rsidRPr="00F23701" w:rsidRDefault="00CA447C" w:rsidP="00CA447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701">
              <w:rPr>
                <w:sz w:val="24"/>
                <w:szCs w:val="24"/>
              </w:rPr>
              <w:t>Бархударов</w:t>
            </w:r>
            <w:proofErr w:type="spellEnd"/>
            <w:r w:rsidRPr="00F23701">
              <w:rPr>
                <w:sz w:val="24"/>
                <w:szCs w:val="24"/>
              </w:rPr>
              <w:t xml:space="preserve"> </w:t>
            </w:r>
            <w:proofErr w:type="spellStart"/>
            <w:r w:rsidRPr="00F23701">
              <w:rPr>
                <w:sz w:val="24"/>
                <w:szCs w:val="24"/>
              </w:rPr>
              <w:t>С.Г.,Крючков</w:t>
            </w:r>
            <w:proofErr w:type="spellEnd"/>
            <w:r w:rsidRPr="00F23701">
              <w:rPr>
                <w:sz w:val="24"/>
                <w:szCs w:val="24"/>
              </w:rPr>
              <w:t xml:space="preserve"> С.Е., </w:t>
            </w:r>
          </w:p>
          <w:p w:rsidR="00F23701" w:rsidRPr="00932D4D" w:rsidRDefault="00CA447C" w:rsidP="00CA4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23701">
              <w:rPr>
                <w:sz w:val="24"/>
                <w:szCs w:val="24"/>
              </w:rPr>
              <w:lastRenderedPageBreak/>
              <w:t>Максомов</w:t>
            </w:r>
            <w:proofErr w:type="spellEnd"/>
            <w:r w:rsidRPr="00F23701">
              <w:rPr>
                <w:sz w:val="24"/>
                <w:szCs w:val="24"/>
              </w:rPr>
              <w:t xml:space="preserve"> Л.Ю. и др.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EC030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3870" w:type="dxa"/>
          </w:tcPr>
          <w:p w:rsidR="00EC0300" w:rsidRPr="00EC0300" w:rsidRDefault="00EC0300" w:rsidP="00EC030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C0300">
              <w:rPr>
                <w:sz w:val="24"/>
                <w:szCs w:val="24"/>
              </w:rPr>
              <w:t xml:space="preserve">Коровина В.Я., Журавлев В.П., </w:t>
            </w:r>
          </w:p>
          <w:p w:rsidR="00EC0300" w:rsidRPr="00EC0300" w:rsidRDefault="00EC0300" w:rsidP="00EC0300">
            <w:pPr>
              <w:rPr>
                <w:sz w:val="24"/>
                <w:szCs w:val="24"/>
              </w:rPr>
            </w:pPr>
            <w:r w:rsidRPr="00EC0300">
              <w:rPr>
                <w:sz w:val="24"/>
                <w:szCs w:val="24"/>
              </w:rPr>
              <w:t>Коровин В.И. и др./Под ред. Коровиной В.Я.</w:t>
            </w:r>
          </w:p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Английский язык              </w:t>
            </w:r>
          </w:p>
        </w:tc>
        <w:tc>
          <w:tcPr>
            <w:tcW w:w="3870" w:type="dxa"/>
          </w:tcPr>
          <w:p w:rsidR="00EC0300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Ваулина Ю.Е. Дули Д. </w:t>
            </w:r>
          </w:p>
          <w:p w:rsidR="00F23701" w:rsidRPr="00932D4D" w:rsidRDefault="00EC0300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F23701">
              <w:rPr>
                <w:rFonts w:eastAsia="Calibri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eastAsia="Calibri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Миндюк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Нешков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К.И. и др.   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Геометрия 7-9 классы</w:t>
            </w:r>
          </w:p>
        </w:tc>
        <w:tc>
          <w:tcPr>
            <w:tcW w:w="3870" w:type="dxa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Л.С., Бутузов В.Ф., Кадомцев С.Б. и др. 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F23701" w:rsidRPr="00932D4D" w:rsidTr="00CC5A07">
        <w:tc>
          <w:tcPr>
            <w:tcW w:w="2759" w:type="dxa"/>
            <w:gridSpan w:val="2"/>
          </w:tcPr>
          <w:p w:rsidR="00F23701" w:rsidRPr="00932D4D" w:rsidRDefault="00F23701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3870" w:type="dxa"/>
          </w:tcPr>
          <w:p w:rsidR="00F23701" w:rsidRPr="00932D4D" w:rsidRDefault="00EC0300" w:rsidP="00F23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6119" w:rsidRPr="0042141E">
              <w:rPr>
                <w:sz w:val="24"/>
                <w:szCs w:val="24"/>
              </w:rPr>
              <w:t>Босова</w:t>
            </w:r>
            <w:proofErr w:type="spellEnd"/>
            <w:r w:rsidR="00836119" w:rsidRPr="0042141E">
              <w:rPr>
                <w:sz w:val="24"/>
                <w:szCs w:val="24"/>
              </w:rPr>
              <w:t xml:space="preserve"> Л.Л.,</w:t>
            </w:r>
            <w:r w:rsidR="00836119">
              <w:rPr>
                <w:sz w:val="24"/>
                <w:szCs w:val="24"/>
              </w:rPr>
              <w:t xml:space="preserve"> </w:t>
            </w:r>
            <w:proofErr w:type="spellStart"/>
            <w:r w:rsidR="00836119" w:rsidRPr="0042141E">
              <w:rPr>
                <w:sz w:val="24"/>
                <w:szCs w:val="24"/>
              </w:rPr>
              <w:t>Босова</w:t>
            </w:r>
            <w:proofErr w:type="spellEnd"/>
            <w:r w:rsidR="00836119" w:rsidRPr="0042141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942" w:type="dxa"/>
          </w:tcPr>
          <w:p w:rsidR="00F23701" w:rsidRPr="00932D4D" w:rsidRDefault="00F23701" w:rsidP="00F237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836119">
        <w:trPr>
          <w:trHeight w:val="900"/>
        </w:trPr>
        <w:tc>
          <w:tcPr>
            <w:tcW w:w="2759" w:type="dxa"/>
            <w:gridSpan w:val="2"/>
          </w:tcPr>
          <w:p w:rsidR="00836119" w:rsidRPr="00836119" w:rsidRDefault="00836119" w:rsidP="008361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36119">
              <w:rPr>
                <w:rFonts w:eastAsia="Times New Roman"/>
                <w:sz w:val="24"/>
                <w:szCs w:val="24"/>
                <w:lang w:eastAsia="ru-RU"/>
              </w:rPr>
              <w:t>История России.</w:t>
            </w:r>
          </w:p>
          <w:p w:rsidR="00836119" w:rsidRPr="00836119" w:rsidRDefault="00836119" w:rsidP="008361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36119">
              <w:rPr>
                <w:rFonts w:eastAsia="Times New Roman"/>
                <w:sz w:val="24"/>
                <w:szCs w:val="24"/>
                <w:lang w:eastAsia="ru-RU"/>
              </w:rPr>
              <w:t>1801-1914 гг.</w:t>
            </w:r>
          </w:p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870" w:type="dxa"/>
            <w:vAlign w:val="center"/>
          </w:tcPr>
          <w:p w:rsidR="00836119" w:rsidRPr="000934BD" w:rsidRDefault="00836119" w:rsidP="008361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Соловьев К.А.,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Шевырев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А.П.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од ред. Петрова Ю.А.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E36D0D">
        <w:tc>
          <w:tcPr>
            <w:tcW w:w="2759" w:type="dxa"/>
            <w:gridSpan w:val="2"/>
            <w:vAlign w:val="center"/>
          </w:tcPr>
          <w:p w:rsidR="00836119" w:rsidRPr="00836119" w:rsidRDefault="00836119" w:rsidP="008361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36119">
              <w:rPr>
                <w:rFonts w:eastAsia="Times New Roman"/>
                <w:sz w:val="24"/>
                <w:szCs w:val="24"/>
                <w:lang w:eastAsia="ru-RU"/>
              </w:rPr>
              <w:t>Всеобщая история.  История Нового времени. 1801-1914 гг.</w:t>
            </w:r>
          </w:p>
        </w:tc>
        <w:tc>
          <w:tcPr>
            <w:tcW w:w="3870" w:type="dxa"/>
          </w:tcPr>
          <w:p w:rsidR="00836119" w:rsidRPr="00836119" w:rsidRDefault="00836119" w:rsidP="0083611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836119">
              <w:rPr>
                <w:rFonts w:eastAsia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36119">
              <w:rPr>
                <w:rFonts w:eastAsia="Times New Roman"/>
                <w:sz w:val="24"/>
                <w:szCs w:val="24"/>
                <w:lang w:eastAsia="ru-RU"/>
              </w:rPr>
              <w:t xml:space="preserve"> Н.В., Белоусов Л.С. /Под ред. Карпова С.</w:t>
            </w:r>
            <w:proofErr w:type="gramStart"/>
            <w:r w:rsidRPr="0083611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611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Обществознание   </w:t>
            </w:r>
          </w:p>
        </w:tc>
        <w:tc>
          <w:tcPr>
            <w:tcW w:w="3870" w:type="dxa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Е.И. и др./Под ред. </w:t>
            </w:r>
            <w:r w:rsidRPr="00932D4D">
              <w:rPr>
                <w:rFonts w:eastAsia="Calibri"/>
                <w:sz w:val="24"/>
                <w:szCs w:val="24"/>
                <w:lang w:eastAsia="ru-RU"/>
              </w:rPr>
              <w:br/>
              <w:t xml:space="preserve">Боголюбова Л.Н., </w:t>
            </w:r>
            <w:proofErr w:type="spellStart"/>
            <w:r w:rsidRPr="00932D4D">
              <w:rPr>
                <w:rFonts w:eastAsia="Calibri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 А.Ю., Матвеева А.И.               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70" w:type="dxa"/>
          </w:tcPr>
          <w:p w:rsidR="00836119" w:rsidRPr="00932D4D" w:rsidRDefault="00836119" w:rsidP="00836119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Алексеев А. И. Николина В.В. Липкина Е. К. 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70" w:type="dxa"/>
          </w:tcPr>
          <w:p w:rsidR="00836119" w:rsidRPr="00836119" w:rsidRDefault="00836119" w:rsidP="008361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36119">
              <w:rPr>
                <w:rFonts w:eastAsia="Times New Roman"/>
                <w:sz w:val="24"/>
                <w:szCs w:val="24"/>
                <w:lang w:eastAsia="ru-RU"/>
              </w:rPr>
              <w:t>Колесов Д.В., Маш Р.Д.,</w:t>
            </w:r>
          </w:p>
          <w:p w:rsidR="00836119" w:rsidRPr="00932D4D" w:rsidRDefault="00836119" w:rsidP="00836119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36119">
              <w:rPr>
                <w:rFonts w:eastAsia="Times New Roman"/>
                <w:sz w:val="24"/>
                <w:szCs w:val="24"/>
                <w:lang w:eastAsia="ru-RU"/>
              </w:rPr>
              <w:t xml:space="preserve"> Беляев И.Н.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Физика     </w:t>
            </w:r>
          </w:p>
        </w:tc>
        <w:tc>
          <w:tcPr>
            <w:tcW w:w="3870" w:type="dxa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41E">
              <w:rPr>
                <w:sz w:val="24"/>
                <w:szCs w:val="24"/>
              </w:rPr>
              <w:t>Перышкин</w:t>
            </w:r>
            <w:proofErr w:type="spellEnd"/>
            <w:r w:rsidRPr="0042141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sz w:val="24"/>
                <w:szCs w:val="24"/>
                <w:lang w:eastAsia="ru-RU"/>
              </w:rPr>
              <w:t xml:space="preserve">Химия      </w:t>
            </w:r>
          </w:p>
        </w:tc>
        <w:tc>
          <w:tcPr>
            <w:tcW w:w="3870" w:type="dxa"/>
          </w:tcPr>
          <w:p w:rsidR="00836119" w:rsidRPr="00836119" w:rsidRDefault="00836119" w:rsidP="0083611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36119">
              <w:rPr>
                <w:sz w:val="24"/>
                <w:szCs w:val="24"/>
              </w:rPr>
              <w:t>Рудзитис Г.Е., Фельдман Ф.Г.</w:t>
            </w:r>
          </w:p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Искусство   </w:t>
            </w:r>
          </w:p>
        </w:tc>
        <w:tc>
          <w:tcPr>
            <w:tcW w:w="3870" w:type="dxa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И.Э.,Критская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Е.Д.   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Технология            </w:t>
            </w:r>
          </w:p>
        </w:tc>
        <w:tc>
          <w:tcPr>
            <w:tcW w:w="3870" w:type="dxa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381298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Основы безопасности          жизнедеятельности            </w:t>
            </w:r>
          </w:p>
        </w:tc>
        <w:tc>
          <w:tcPr>
            <w:tcW w:w="3870" w:type="dxa"/>
            <w:vAlign w:val="center"/>
          </w:tcPr>
          <w:p w:rsidR="00836119" w:rsidRPr="00836119" w:rsidRDefault="00836119" w:rsidP="008361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Вангородский</w:t>
            </w:r>
            <w:r w:rsidRPr="00836119">
              <w:rPr>
                <w:rFonts w:eastAsia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836119">
              <w:rPr>
                <w:rFonts w:eastAsia="Times New Roman"/>
                <w:sz w:val="24"/>
                <w:szCs w:val="24"/>
                <w:lang w:eastAsia="ru-RU"/>
              </w:rPr>
              <w:t xml:space="preserve">., Кузнецов М.И., </w:t>
            </w:r>
            <w:proofErr w:type="spellStart"/>
            <w:r w:rsidRPr="00836119">
              <w:rPr>
                <w:rFonts w:eastAsia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836119">
              <w:rPr>
                <w:rFonts w:eastAsia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Физическая культура 8-9 классы</w:t>
            </w:r>
          </w:p>
        </w:tc>
        <w:tc>
          <w:tcPr>
            <w:tcW w:w="3870" w:type="dxa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Матвеев А.П.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6629" w:type="dxa"/>
            <w:gridSpan w:val="3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9571" w:type="dxa"/>
            <w:gridSpan w:val="4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32D4D">
              <w:rPr>
                <w:b/>
                <w:sz w:val="24"/>
                <w:szCs w:val="24"/>
              </w:rPr>
              <w:t>класс</w:t>
            </w:r>
          </w:p>
        </w:tc>
      </w:tr>
      <w:tr w:rsidR="00836119" w:rsidRPr="00932D4D" w:rsidTr="00CC5A07">
        <w:tc>
          <w:tcPr>
            <w:tcW w:w="9571" w:type="dxa"/>
            <w:gridSpan w:val="4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Русский язык (базовый уровень)  </w:t>
            </w:r>
          </w:p>
        </w:tc>
        <w:tc>
          <w:tcPr>
            <w:tcW w:w="3870" w:type="dxa"/>
          </w:tcPr>
          <w:p w:rsidR="00836119" w:rsidRPr="00836119" w:rsidRDefault="00836119" w:rsidP="0083611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19">
              <w:rPr>
                <w:sz w:val="24"/>
                <w:szCs w:val="24"/>
              </w:rPr>
              <w:t>Гольцова</w:t>
            </w:r>
            <w:proofErr w:type="spellEnd"/>
            <w:r w:rsidRPr="00836119">
              <w:rPr>
                <w:sz w:val="24"/>
                <w:szCs w:val="24"/>
              </w:rPr>
              <w:t xml:space="preserve"> Н.Г.,</w:t>
            </w:r>
            <w:proofErr w:type="spellStart"/>
            <w:r w:rsidRPr="00836119">
              <w:rPr>
                <w:sz w:val="24"/>
                <w:szCs w:val="24"/>
              </w:rPr>
              <w:t>Шамшин</w:t>
            </w:r>
            <w:proofErr w:type="spellEnd"/>
            <w:r w:rsidRPr="00836119">
              <w:rPr>
                <w:sz w:val="24"/>
                <w:szCs w:val="24"/>
              </w:rPr>
              <w:t xml:space="preserve"> И.В.,</w:t>
            </w:r>
          </w:p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836119">
              <w:rPr>
                <w:sz w:val="24"/>
                <w:szCs w:val="24"/>
              </w:rPr>
              <w:t>Мищерина</w:t>
            </w:r>
            <w:proofErr w:type="spellEnd"/>
            <w:r w:rsidRPr="0083611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Литерат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ура (базовый уровень) 2-х ч. </w:t>
            </w:r>
          </w:p>
        </w:tc>
        <w:tc>
          <w:tcPr>
            <w:tcW w:w="3870" w:type="dxa"/>
          </w:tcPr>
          <w:p w:rsidR="00836119" w:rsidRPr="00836119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836119">
              <w:rPr>
                <w:sz w:val="24"/>
                <w:szCs w:val="24"/>
              </w:rPr>
              <w:t>Лебедев Ю.В.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3870" w:type="dxa"/>
          </w:tcPr>
          <w:p w:rsid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АфанасьеваО.В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Дули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Михеева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и др.</w:t>
            </w:r>
          </w:p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  <w:r w:rsidRPr="00932D4D">
              <w:rPr>
                <w:rFonts w:eastAsia="Calibri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870" w:type="dxa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Л.С., Бутузов В.Ф., Кадомцев С.Б. и др. </w:t>
            </w:r>
          </w:p>
        </w:tc>
        <w:tc>
          <w:tcPr>
            <w:tcW w:w="2942" w:type="dxa"/>
          </w:tcPr>
          <w:p w:rsidR="00836119" w:rsidRPr="00932D4D" w:rsidRDefault="003C2CA8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Информатика.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70" w:type="dxa"/>
          </w:tcPr>
          <w:p w:rsidR="00D12CA0" w:rsidRDefault="00D12CA0" w:rsidP="00D12CA0">
            <w:pPr>
              <w:rPr>
                <w:sz w:val="24"/>
                <w:szCs w:val="24"/>
              </w:rPr>
            </w:pPr>
            <w:r w:rsidRPr="00D12CA0">
              <w:rPr>
                <w:sz w:val="24"/>
                <w:szCs w:val="24"/>
              </w:rPr>
              <w:t>Семакин И.Г.,</w:t>
            </w:r>
            <w:proofErr w:type="spellStart"/>
            <w:r w:rsidRPr="00D12CA0">
              <w:rPr>
                <w:sz w:val="24"/>
                <w:szCs w:val="24"/>
              </w:rPr>
              <w:t>ХеннерЕ.К</w:t>
            </w:r>
            <w:proofErr w:type="spellEnd"/>
            <w:r w:rsidRPr="00D12CA0">
              <w:rPr>
                <w:sz w:val="24"/>
                <w:szCs w:val="24"/>
              </w:rPr>
              <w:t xml:space="preserve">., </w:t>
            </w:r>
          </w:p>
          <w:p w:rsidR="00836119" w:rsidRPr="00932D4D" w:rsidRDefault="00D12CA0" w:rsidP="00D12CA0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12CA0">
              <w:rPr>
                <w:sz w:val="24"/>
                <w:szCs w:val="24"/>
              </w:rPr>
              <w:t>Шеина Т.Ю.</w:t>
            </w:r>
            <w:r w:rsidR="00836119"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D12CA0" w:rsidRP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36119"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  <w:p w:rsidR="00D12CA0" w:rsidRP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(базовый и углубленный уровни)</w:t>
            </w:r>
          </w:p>
          <w:p w:rsidR="00D12CA0" w:rsidRP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(в 2 частях)10-11</w:t>
            </w:r>
          </w:p>
          <w:p w:rsidR="00836119" w:rsidRPr="00D12CA0" w:rsidRDefault="00836119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870" w:type="dxa"/>
          </w:tcPr>
          <w:p w:rsidR="00D12CA0" w:rsidRP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sz w:val="24"/>
                <w:szCs w:val="24"/>
              </w:rPr>
              <w:t xml:space="preserve"> </w:t>
            </w: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Сахаров А.Н.,</w:t>
            </w:r>
          </w:p>
          <w:p w:rsidR="00D12CA0" w:rsidRP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12CA0">
              <w:rPr>
                <w:rFonts w:eastAsia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Н.В., </w:t>
            </w:r>
          </w:p>
          <w:p w:rsidR="00836119" w:rsidRPr="00D12CA0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Петров Ю.А.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(базовый   уровень)                     </w:t>
            </w:r>
          </w:p>
        </w:tc>
        <w:tc>
          <w:tcPr>
            <w:tcW w:w="3870" w:type="dxa"/>
          </w:tcPr>
          <w:p w:rsidR="00D12CA0" w:rsidRDefault="00836119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="00D12CA0" w:rsidRPr="000934BD">
              <w:rPr>
                <w:rFonts w:eastAsia="Times New Roman"/>
                <w:sz w:val="24"/>
                <w:szCs w:val="24"/>
                <w:lang w:eastAsia="ru-RU"/>
              </w:rPr>
              <w:t>Боголюбов</w:t>
            </w:r>
            <w:r w:rsidR="00D12CA0">
              <w:rPr>
                <w:rFonts w:eastAsia="Times New Roman"/>
                <w:sz w:val="24"/>
                <w:szCs w:val="24"/>
                <w:lang w:eastAsia="ru-RU"/>
              </w:rPr>
              <w:t xml:space="preserve"> Л.Н.</w:t>
            </w:r>
            <w:r w:rsidR="00D12CA0" w:rsidRPr="000934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D12CA0" w:rsidRPr="000934BD">
              <w:rPr>
                <w:rFonts w:eastAsia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="00D12CA0">
              <w:rPr>
                <w:rFonts w:eastAsia="Times New Roman"/>
                <w:sz w:val="24"/>
                <w:szCs w:val="24"/>
                <w:lang w:eastAsia="ru-RU"/>
              </w:rPr>
              <w:t xml:space="preserve"> А.Ю.,</w:t>
            </w:r>
            <w:r w:rsidR="00D12CA0"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Матвеев</w:t>
            </w:r>
            <w:r w:rsidR="00D12CA0">
              <w:rPr>
                <w:rFonts w:eastAsia="Times New Roman"/>
                <w:sz w:val="24"/>
                <w:szCs w:val="24"/>
                <w:lang w:eastAsia="ru-RU"/>
              </w:rPr>
              <w:t xml:space="preserve"> А.И. и др./ </w:t>
            </w:r>
            <w:proofErr w:type="spellStart"/>
            <w:r w:rsidR="00D12CA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D12CA0" w:rsidRPr="000934BD">
              <w:rPr>
                <w:rFonts w:eastAsia="Times New Roman"/>
                <w:sz w:val="24"/>
                <w:szCs w:val="24"/>
                <w:lang w:eastAsia="ru-RU"/>
              </w:rPr>
              <w:t>одред</w:t>
            </w:r>
            <w:proofErr w:type="spellEnd"/>
            <w:r w:rsidR="00D12CA0" w:rsidRPr="000934BD">
              <w:rPr>
                <w:rFonts w:eastAsia="Times New Roman"/>
                <w:sz w:val="24"/>
                <w:szCs w:val="24"/>
                <w:lang w:eastAsia="ru-RU"/>
              </w:rPr>
              <w:t>.  Боголюбова</w:t>
            </w:r>
            <w:r w:rsidR="00D12CA0">
              <w:rPr>
                <w:rFonts w:eastAsia="Times New Roman"/>
                <w:sz w:val="24"/>
                <w:szCs w:val="24"/>
                <w:lang w:eastAsia="ru-RU"/>
              </w:rPr>
              <w:t xml:space="preserve"> Л.Н.</w:t>
            </w:r>
            <w:r w:rsidR="00D12CA0"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2CA0" w:rsidRPr="000934BD">
              <w:rPr>
                <w:rFonts w:eastAsia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="00D12CA0">
              <w:rPr>
                <w:rFonts w:eastAsia="Times New Roman"/>
                <w:sz w:val="24"/>
                <w:szCs w:val="24"/>
                <w:lang w:eastAsia="ru-RU"/>
              </w:rPr>
              <w:t xml:space="preserve"> А.Ю.</w:t>
            </w:r>
          </w:p>
          <w:p w:rsidR="00836119" w:rsidRPr="00932D4D" w:rsidRDefault="00836119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36119" w:rsidRPr="00932D4D" w:rsidTr="00CC5A07">
        <w:tc>
          <w:tcPr>
            <w:tcW w:w="2759" w:type="dxa"/>
            <w:gridSpan w:val="2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География  (базовый уровень) 10-11 классы            </w:t>
            </w:r>
          </w:p>
        </w:tc>
        <w:tc>
          <w:tcPr>
            <w:tcW w:w="3870" w:type="dxa"/>
          </w:tcPr>
          <w:p w:rsidR="00836119" w:rsidRPr="00932D4D" w:rsidRDefault="00836119" w:rsidP="008361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В.П. </w:t>
            </w:r>
          </w:p>
        </w:tc>
        <w:tc>
          <w:tcPr>
            <w:tcW w:w="2942" w:type="dxa"/>
          </w:tcPr>
          <w:p w:rsidR="00836119" w:rsidRPr="00932D4D" w:rsidRDefault="00836119" w:rsidP="008361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Биология.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Общая биология (базовый уровень) 10-11 классы.</w:t>
            </w:r>
          </w:p>
        </w:tc>
        <w:tc>
          <w:tcPr>
            <w:tcW w:w="3870" w:type="dxa"/>
          </w:tcPr>
          <w:p w:rsidR="00D12CA0" w:rsidRP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Каменский А.А.,</w:t>
            </w:r>
            <w:proofErr w:type="spellStart"/>
            <w:r w:rsidRPr="00D12CA0">
              <w:rPr>
                <w:rFonts w:eastAsia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Е.А.,</w:t>
            </w:r>
          </w:p>
          <w:p w:rsidR="00D12CA0" w:rsidRP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Пасечник В.В.</w:t>
            </w:r>
          </w:p>
          <w:p w:rsidR="00D12CA0" w:rsidRPr="00D12CA0" w:rsidRDefault="00D12CA0" w:rsidP="00D12C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70" w:type="dxa"/>
          </w:tcPr>
          <w:p w:rsidR="00D12CA0" w:rsidRPr="00D12CA0" w:rsidRDefault="00D12CA0" w:rsidP="00D12CA0">
            <w:pPr>
              <w:rPr>
                <w:sz w:val="24"/>
                <w:szCs w:val="24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CA0">
              <w:rPr>
                <w:sz w:val="24"/>
                <w:szCs w:val="24"/>
              </w:rPr>
              <w:t>Мякишев</w:t>
            </w:r>
            <w:proofErr w:type="spellEnd"/>
            <w:r w:rsidRPr="00D12CA0">
              <w:rPr>
                <w:sz w:val="24"/>
                <w:szCs w:val="24"/>
              </w:rPr>
              <w:t xml:space="preserve"> Г.Я.,</w:t>
            </w:r>
            <w:proofErr w:type="spellStart"/>
            <w:r w:rsidRPr="00D12CA0">
              <w:rPr>
                <w:sz w:val="24"/>
                <w:szCs w:val="24"/>
              </w:rPr>
              <w:t>Буховцев</w:t>
            </w:r>
            <w:proofErr w:type="spellEnd"/>
            <w:r w:rsidRPr="00D12CA0">
              <w:rPr>
                <w:sz w:val="24"/>
                <w:szCs w:val="24"/>
              </w:rPr>
              <w:t xml:space="preserve"> Б.Б., </w:t>
            </w:r>
          </w:p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sz w:val="24"/>
                <w:szCs w:val="24"/>
              </w:rPr>
              <w:t>Сотский Н.Н./Под  ред. Парфентьевой Н.А.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Химия         (базовый уровень)            </w:t>
            </w:r>
          </w:p>
        </w:tc>
        <w:tc>
          <w:tcPr>
            <w:tcW w:w="3870" w:type="dxa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Рудзитис Г.Е.  Фельдман Ф.Г.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Основы безопасности  жизнедеятельности (базовый уровень)</w:t>
            </w:r>
          </w:p>
        </w:tc>
        <w:tc>
          <w:tcPr>
            <w:tcW w:w="3870" w:type="dxa"/>
          </w:tcPr>
          <w:p w:rsidR="00D12CA0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В.Н.,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Марков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D12CA0" w:rsidRPr="00932D4D" w:rsidRDefault="00D12CA0" w:rsidP="00D12C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Миронов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С.К.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(базовый уровень) 10-11 классы                     </w:t>
            </w:r>
          </w:p>
        </w:tc>
        <w:tc>
          <w:tcPr>
            <w:tcW w:w="3870" w:type="dxa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Лях</w:t>
            </w:r>
            <w:r w:rsidR="003C2CA8">
              <w:rPr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Астрономия,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(базовый уровень)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10-11 класс.</w:t>
            </w:r>
          </w:p>
        </w:tc>
        <w:tc>
          <w:tcPr>
            <w:tcW w:w="3870" w:type="dxa"/>
          </w:tcPr>
          <w:p w:rsidR="00D12CA0" w:rsidRPr="00932D4D" w:rsidRDefault="003C2CA8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Воронцов-Вельяминов Б.А.,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Математика: алгебра и  начала математического анализа.</w:t>
            </w:r>
          </w:p>
        </w:tc>
        <w:tc>
          <w:tcPr>
            <w:tcW w:w="3870" w:type="dxa"/>
          </w:tcPr>
          <w:p w:rsidR="00D12CA0" w:rsidRPr="00D12CA0" w:rsidRDefault="00D12CA0" w:rsidP="00D12CA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D12CA0">
              <w:rPr>
                <w:sz w:val="24"/>
                <w:szCs w:val="24"/>
              </w:rPr>
              <w:t>Никольский С.М., Потапов М.К.,</w:t>
            </w:r>
          </w:p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sz w:val="24"/>
                <w:szCs w:val="24"/>
              </w:rPr>
              <w:t xml:space="preserve">Решетников Н.Н. и </w:t>
            </w:r>
            <w:proofErr w:type="spellStart"/>
            <w:proofErr w:type="gramStart"/>
            <w:r w:rsidRPr="00D12CA0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Default="00D12CA0" w:rsidP="00D12CA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культура.</w:t>
            </w:r>
          </w:p>
        </w:tc>
        <w:tc>
          <w:tcPr>
            <w:tcW w:w="3870" w:type="dxa"/>
          </w:tcPr>
          <w:p w:rsidR="00D12CA0" w:rsidRDefault="00D12CA0" w:rsidP="00D12CA0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Рапацкая</w:t>
            </w:r>
            <w:proofErr w:type="spellEnd"/>
            <w:r w:rsidR="003C2CA8">
              <w:rPr>
                <w:sz w:val="24"/>
              </w:rPr>
              <w:t xml:space="preserve"> Л.А.</w:t>
            </w:r>
          </w:p>
        </w:tc>
        <w:tc>
          <w:tcPr>
            <w:tcW w:w="2942" w:type="dxa"/>
          </w:tcPr>
          <w:p w:rsidR="00D12CA0" w:rsidRDefault="00D12CA0" w:rsidP="00D12CA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3870" w:type="dxa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D12CA0" w:rsidRDefault="00D12CA0" w:rsidP="00D12CA0">
            <w:pPr>
              <w:tabs>
                <w:tab w:val="center" w:pos="2418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D12CA0" w:rsidRPr="00932D4D" w:rsidRDefault="00D12CA0" w:rsidP="00D12CA0">
            <w:pPr>
              <w:tabs>
                <w:tab w:val="center" w:pos="241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32D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Русский язык (базовый уровень)  </w:t>
            </w:r>
          </w:p>
        </w:tc>
        <w:tc>
          <w:tcPr>
            <w:tcW w:w="3870" w:type="dxa"/>
          </w:tcPr>
          <w:p w:rsidR="00D12CA0" w:rsidRPr="00836119" w:rsidRDefault="00D12CA0" w:rsidP="00D12CA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19">
              <w:rPr>
                <w:sz w:val="24"/>
                <w:szCs w:val="24"/>
              </w:rPr>
              <w:t>Гольцова</w:t>
            </w:r>
            <w:proofErr w:type="spellEnd"/>
            <w:r w:rsidRPr="00836119">
              <w:rPr>
                <w:sz w:val="24"/>
                <w:szCs w:val="24"/>
              </w:rPr>
              <w:t xml:space="preserve"> Н.Г.,</w:t>
            </w:r>
            <w:proofErr w:type="spellStart"/>
            <w:r w:rsidRPr="00836119">
              <w:rPr>
                <w:sz w:val="24"/>
                <w:szCs w:val="24"/>
              </w:rPr>
              <w:t>Шамшин</w:t>
            </w:r>
            <w:proofErr w:type="spellEnd"/>
            <w:r w:rsidRPr="00836119">
              <w:rPr>
                <w:sz w:val="24"/>
                <w:szCs w:val="24"/>
              </w:rPr>
              <w:t xml:space="preserve"> И.В.,</w:t>
            </w:r>
          </w:p>
          <w:p w:rsidR="00D12CA0" w:rsidRPr="00932D4D" w:rsidRDefault="00D12CA0" w:rsidP="00D12CA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836119">
              <w:rPr>
                <w:sz w:val="24"/>
                <w:szCs w:val="24"/>
              </w:rPr>
              <w:t>Мищерина</w:t>
            </w:r>
            <w:proofErr w:type="spellEnd"/>
            <w:r w:rsidRPr="0083611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Астрономия,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(базовый уровень)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10-11 класс.</w:t>
            </w:r>
          </w:p>
        </w:tc>
        <w:tc>
          <w:tcPr>
            <w:tcW w:w="3870" w:type="dxa"/>
          </w:tcPr>
          <w:p w:rsidR="00D12CA0" w:rsidRPr="00932D4D" w:rsidRDefault="003C2CA8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Воронцов-Вельяминов Б.А., </w:t>
            </w:r>
            <w:proofErr w:type="spellStart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Литерат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ура (базовый уровень) 2-х ч.</w:t>
            </w:r>
          </w:p>
        </w:tc>
        <w:tc>
          <w:tcPr>
            <w:tcW w:w="3870" w:type="dxa"/>
          </w:tcPr>
          <w:p w:rsidR="00D12CA0" w:rsidRPr="00836119" w:rsidRDefault="00D12CA0" w:rsidP="00D12CA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Михайлов О.Н., </w:t>
            </w:r>
            <w:r w:rsidRPr="00836119">
              <w:rPr>
                <w:sz w:val="24"/>
                <w:szCs w:val="24"/>
              </w:rPr>
              <w:t>Шайтанов И.О.,</w:t>
            </w:r>
          </w:p>
          <w:p w:rsidR="00D12CA0" w:rsidRPr="00836119" w:rsidRDefault="00D12CA0" w:rsidP="00D12CA0">
            <w:pPr>
              <w:rPr>
                <w:sz w:val="24"/>
                <w:szCs w:val="24"/>
              </w:rPr>
            </w:pPr>
            <w:proofErr w:type="spellStart"/>
            <w:r w:rsidRPr="00836119">
              <w:rPr>
                <w:sz w:val="24"/>
                <w:szCs w:val="24"/>
              </w:rPr>
              <w:t>Чалмаев</w:t>
            </w:r>
            <w:proofErr w:type="spellEnd"/>
            <w:r w:rsidRPr="00836119">
              <w:rPr>
                <w:sz w:val="24"/>
                <w:szCs w:val="24"/>
              </w:rPr>
              <w:t xml:space="preserve"> В.А. и др./Под ред. Журавлева В.П.</w:t>
            </w:r>
          </w:p>
          <w:p w:rsidR="00D12CA0" w:rsidRPr="00932D4D" w:rsidRDefault="00D12CA0" w:rsidP="00D12CA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3870" w:type="dxa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АфанасьеваО.Б.Дули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Д.Михеева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Геометрия </w:t>
            </w:r>
            <w:r w:rsidRPr="00932D4D">
              <w:rPr>
                <w:rFonts w:eastAsia="Calibri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870" w:type="dxa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Л.С., Бутузов В.Ф., Кадомцев С.Б. и др. 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D12CA0" w:rsidRPr="00932D4D" w:rsidTr="00CC5A07">
        <w:tc>
          <w:tcPr>
            <w:tcW w:w="2759" w:type="dxa"/>
            <w:gridSpan w:val="2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Информатика.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70" w:type="dxa"/>
          </w:tcPr>
          <w:p w:rsidR="00D12CA0" w:rsidRPr="00932D4D" w:rsidRDefault="00D12CA0" w:rsidP="00D12CA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Е.К.</w:t>
            </w:r>
            <w:r w:rsidR="00862AFD">
              <w:rPr>
                <w:rFonts w:eastAsia="Times New Roman"/>
                <w:sz w:val="24"/>
                <w:szCs w:val="24"/>
                <w:lang w:eastAsia="ru-RU"/>
              </w:rPr>
              <w:t>, Шеина Т.Ю.</w:t>
            </w: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2" w:type="dxa"/>
          </w:tcPr>
          <w:p w:rsidR="00D12CA0" w:rsidRPr="00932D4D" w:rsidRDefault="00D12CA0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D12CA0" w:rsidRDefault="00862AFD" w:rsidP="007F46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 История</w:t>
            </w:r>
          </w:p>
          <w:p w:rsidR="00862AFD" w:rsidRPr="00D12CA0" w:rsidRDefault="00862AFD" w:rsidP="007F46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(базовый и углубленный уровни)</w:t>
            </w:r>
          </w:p>
          <w:p w:rsidR="00862AFD" w:rsidRPr="00D12CA0" w:rsidRDefault="00862AFD" w:rsidP="007F46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(в 2 частях)10-11</w:t>
            </w:r>
          </w:p>
          <w:p w:rsidR="00862AFD" w:rsidRPr="00D12CA0" w:rsidRDefault="00862AFD" w:rsidP="007F46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870" w:type="dxa"/>
          </w:tcPr>
          <w:p w:rsidR="00862AFD" w:rsidRPr="00D12CA0" w:rsidRDefault="00862AFD" w:rsidP="007F46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sz w:val="24"/>
                <w:szCs w:val="24"/>
              </w:rPr>
              <w:t xml:space="preserve"> </w:t>
            </w: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Сахаров А.Н.,</w:t>
            </w:r>
            <w:proofErr w:type="spellStart"/>
            <w:r w:rsidRPr="00D12CA0">
              <w:rPr>
                <w:rFonts w:eastAsia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12CA0">
              <w:rPr>
                <w:rFonts w:eastAsia="Times New Roman"/>
                <w:sz w:val="24"/>
                <w:szCs w:val="24"/>
                <w:lang w:eastAsia="ru-RU"/>
              </w:rPr>
              <w:t xml:space="preserve"> Н.В., </w:t>
            </w:r>
          </w:p>
          <w:p w:rsidR="00862AFD" w:rsidRPr="00D12CA0" w:rsidRDefault="00862AFD" w:rsidP="007F46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CA0">
              <w:rPr>
                <w:rFonts w:eastAsia="Times New Roman"/>
                <w:sz w:val="24"/>
                <w:szCs w:val="24"/>
                <w:lang w:eastAsia="ru-RU"/>
              </w:rPr>
              <w:t>Петров Ю.А.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(базовый   уровень)                     </w:t>
            </w:r>
          </w:p>
        </w:tc>
        <w:tc>
          <w:tcPr>
            <w:tcW w:w="3870" w:type="dxa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Боголюбов Л.Н., Аверьянов   Ю.И., Городецкая Н.И. и      др./Под ред. Боголюбова Л.Н. 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География  (базовый уровень) 10-11 классы            </w:t>
            </w:r>
          </w:p>
        </w:tc>
        <w:tc>
          <w:tcPr>
            <w:tcW w:w="3870" w:type="dxa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В.П. 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3870" w:type="dxa"/>
          </w:tcPr>
          <w:p w:rsidR="00862AFD" w:rsidRPr="00862AFD" w:rsidRDefault="00862AFD" w:rsidP="00862A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62AFD">
              <w:rPr>
                <w:rFonts w:eastAsia="Times New Roman"/>
                <w:sz w:val="24"/>
                <w:szCs w:val="24"/>
                <w:lang w:eastAsia="ru-RU"/>
              </w:rPr>
              <w:t>Каменский А.А.,</w:t>
            </w:r>
            <w:proofErr w:type="spellStart"/>
            <w:r w:rsidRPr="00862AFD">
              <w:rPr>
                <w:rFonts w:eastAsia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862AFD">
              <w:rPr>
                <w:rFonts w:eastAsia="Times New Roman"/>
                <w:sz w:val="24"/>
                <w:szCs w:val="24"/>
                <w:lang w:eastAsia="ru-RU"/>
              </w:rPr>
              <w:t xml:space="preserve"> Е.А.,</w:t>
            </w:r>
          </w:p>
          <w:p w:rsidR="00862AFD" w:rsidRPr="00862AFD" w:rsidRDefault="00862AFD" w:rsidP="00862A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62AFD">
              <w:rPr>
                <w:rFonts w:eastAsia="Times New Roman"/>
                <w:sz w:val="24"/>
                <w:szCs w:val="24"/>
                <w:lang w:eastAsia="ru-RU"/>
              </w:rPr>
              <w:t xml:space="preserve"> Пасечник В.В.</w:t>
            </w:r>
          </w:p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70" w:type="dxa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 Б.Б., Сотский Н.Н./Под ред.    Николаева В.И., Парфентьевой Н.А. 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Химия         (базовый уровень)            </w:t>
            </w:r>
          </w:p>
        </w:tc>
        <w:tc>
          <w:tcPr>
            <w:tcW w:w="3870" w:type="dxa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Рудзитис Г.Е.  Фельдман Ф.Г.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>Основы безопасности  жизнедеятельности (базовый уровень)</w:t>
            </w:r>
          </w:p>
        </w:tc>
        <w:tc>
          <w:tcPr>
            <w:tcW w:w="3870" w:type="dxa"/>
          </w:tcPr>
          <w:p w:rsidR="00862AFD" w:rsidRDefault="00862AFD" w:rsidP="00862A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В.Н.,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Марков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862AFD" w:rsidRPr="00932D4D" w:rsidRDefault="00862AFD" w:rsidP="00862AF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934BD">
              <w:rPr>
                <w:rFonts w:eastAsia="Times New Roman"/>
                <w:sz w:val="24"/>
                <w:szCs w:val="24"/>
                <w:lang w:eastAsia="ru-RU"/>
              </w:rPr>
              <w:t xml:space="preserve"> Миронов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С.К.</w:t>
            </w:r>
            <w:r w:rsidRPr="000934BD">
              <w:rPr>
                <w:rFonts w:eastAsia="Times New Roman"/>
                <w:sz w:val="24"/>
                <w:szCs w:val="24"/>
                <w:lang w:eastAsia="ru-RU"/>
              </w:rPr>
              <w:t>и др.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Математика, алгебра и начала математического анализа.</w:t>
            </w:r>
          </w:p>
        </w:tc>
        <w:tc>
          <w:tcPr>
            <w:tcW w:w="3870" w:type="dxa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Никольский </w:t>
            </w:r>
            <w:proofErr w:type="spellStart"/>
            <w:r>
              <w:rPr>
                <w:sz w:val="24"/>
              </w:rPr>
              <w:t>С.М.ПотаповМ.К</w:t>
            </w:r>
            <w:proofErr w:type="spellEnd"/>
            <w:r>
              <w:rPr>
                <w:sz w:val="24"/>
              </w:rPr>
              <w:t>. Решетников Н.Н.</w:t>
            </w:r>
          </w:p>
        </w:tc>
        <w:tc>
          <w:tcPr>
            <w:tcW w:w="2942" w:type="dxa"/>
          </w:tcPr>
          <w:p w:rsidR="00862AFD" w:rsidRDefault="00862AFD" w:rsidP="00D12CA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  <w:p w:rsidR="00862AFD" w:rsidRPr="00932D4D" w:rsidRDefault="00862AFD" w:rsidP="00D12CA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D4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(базовый уровень) 10-11 классы                     </w:t>
            </w:r>
          </w:p>
        </w:tc>
        <w:tc>
          <w:tcPr>
            <w:tcW w:w="3870" w:type="dxa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Лях В.И.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2D4D"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2759" w:type="dxa"/>
            <w:gridSpan w:val="2"/>
          </w:tcPr>
          <w:p w:rsidR="00862AFD" w:rsidRDefault="00862AFD" w:rsidP="00D12CA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культура.</w:t>
            </w:r>
          </w:p>
        </w:tc>
        <w:tc>
          <w:tcPr>
            <w:tcW w:w="3870" w:type="dxa"/>
          </w:tcPr>
          <w:p w:rsidR="00862AFD" w:rsidRDefault="00862AFD" w:rsidP="00D12CA0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Рапацкая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6629" w:type="dxa"/>
            <w:gridSpan w:val="3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  <w:tr w:rsidR="00862AFD" w:rsidRPr="00932D4D" w:rsidTr="00CC5A07">
        <w:tc>
          <w:tcPr>
            <w:tcW w:w="6629" w:type="dxa"/>
            <w:gridSpan w:val="3"/>
          </w:tcPr>
          <w:p w:rsidR="00862AFD" w:rsidRPr="00932D4D" w:rsidRDefault="00862AFD" w:rsidP="00D12CA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2D4D">
              <w:rPr>
                <w:rFonts w:eastAsia="Calibri"/>
                <w:b/>
                <w:sz w:val="24"/>
                <w:szCs w:val="24"/>
                <w:lang w:eastAsia="ru-RU"/>
              </w:rPr>
              <w:t>Общая обеспеченность по школе:</w:t>
            </w:r>
          </w:p>
        </w:tc>
        <w:tc>
          <w:tcPr>
            <w:tcW w:w="2942" w:type="dxa"/>
          </w:tcPr>
          <w:p w:rsidR="00862AFD" w:rsidRPr="00932D4D" w:rsidRDefault="00862AFD" w:rsidP="00D12C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2D4D">
              <w:rPr>
                <w:b/>
                <w:sz w:val="24"/>
                <w:szCs w:val="24"/>
              </w:rPr>
              <w:t>100%</w:t>
            </w:r>
          </w:p>
        </w:tc>
      </w:tr>
    </w:tbl>
    <w:p w:rsidR="00E20DF8" w:rsidRDefault="00E20DF8" w:rsidP="00E20DF8">
      <w:pPr>
        <w:spacing w:line="240" w:lineRule="auto"/>
        <w:jc w:val="both"/>
      </w:pPr>
    </w:p>
    <w:p w:rsidR="007C1A4F" w:rsidRDefault="007C1A4F" w:rsidP="00EB19D5">
      <w:pPr>
        <w:jc w:val="both"/>
      </w:pPr>
    </w:p>
    <w:p w:rsidR="007C1A4F" w:rsidRDefault="007C1A4F" w:rsidP="00EB19D5">
      <w:pPr>
        <w:jc w:val="both"/>
      </w:pPr>
    </w:p>
    <w:p w:rsidR="000F34EF" w:rsidRDefault="000F34EF" w:rsidP="00EB19D5">
      <w:pPr>
        <w:jc w:val="both"/>
      </w:pPr>
    </w:p>
    <w:p w:rsidR="000F34EF" w:rsidRDefault="000F34EF" w:rsidP="00EB19D5">
      <w:pPr>
        <w:jc w:val="both"/>
      </w:pPr>
    </w:p>
    <w:sectPr w:rsidR="000F34EF" w:rsidSect="00F7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9D5"/>
    <w:rsid w:val="000F34EF"/>
    <w:rsid w:val="00104A1A"/>
    <w:rsid w:val="00122EC2"/>
    <w:rsid w:val="003C2CA8"/>
    <w:rsid w:val="0042141E"/>
    <w:rsid w:val="00676310"/>
    <w:rsid w:val="007C1A4F"/>
    <w:rsid w:val="007D7603"/>
    <w:rsid w:val="00836119"/>
    <w:rsid w:val="00862AFD"/>
    <w:rsid w:val="009533AE"/>
    <w:rsid w:val="00AA4D1A"/>
    <w:rsid w:val="00C76249"/>
    <w:rsid w:val="00CA447C"/>
    <w:rsid w:val="00CC5A07"/>
    <w:rsid w:val="00D12CA0"/>
    <w:rsid w:val="00DC3CFB"/>
    <w:rsid w:val="00E20DF8"/>
    <w:rsid w:val="00E26A4A"/>
    <w:rsid w:val="00EB19D5"/>
    <w:rsid w:val="00EC0300"/>
    <w:rsid w:val="00F23701"/>
    <w:rsid w:val="00F732ED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2020-05-12T15:11:00Z</dcterms:created>
  <dcterms:modified xsi:type="dcterms:W3CDTF">2021-09-25T23:43:00Z</dcterms:modified>
</cp:coreProperties>
</file>